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horzAnchor="margin" w:tblpX="-841" w:tblpY="-285"/>
        <w:tblW w:w="2739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01"/>
        <w:gridCol w:w="2529"/>
        <w:gridCol w:w="142"/>
        <w:gridCol w:w="283"/>
        <w:gridCol w:w="2172"/>
        <w:gridCol w:w="238"/>
        <w:gridCol w:w="283"/>
        <w:gridCol w:w="2408"/>
        <w:gridCol w:w="427"/>
        <w:gridCol w:w="2210"/>
        <w:gridCol w:w="200"/>
        <w:gridCol w:w="142"/>
        <w:gridCol w:w="2539"/>
        <w:gridCol w:w="2881"/>
        <w:gridCol w:w="2881"/>
        <w:gridCol w:w="2881"/>
        <w:gridCol w:w="2881"/>
      </w:tblGrid>
      <w:tr w:rsidR="00325573" w:rsidRPr="000E7BDA" w:rsidTr="00211016">
        <w:trPr>
          <w:gridAfter w:val="4"/>
          <w:wAfter w:w="11524" w:type="dxa"/>
          <w:trHeight w:val="642"/>
        </w:trPr>
        <w:tc>
          <w:tcPr>
            <w:tcW w:w="15874" w:type="dxa"/>
            <w:gridSpan w:val="13"/>
            <w:shd w:val="clear" w:color="auto" w:fill="538135" w:themeFill="accent6" w:themeFillShade="BF"/>
          </w:tcPr>
          <w:p w:rsidR="006A643A" w:rsidRPr="009D27A3" w:rsidRDefault="006A643A" w:rsidP="008E6A39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SECRETARIA MUNICIPAL </w:t>
            </w:r>
            <w:r w:rsidRPr="009D27A3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DE EDUCAÇÃO DE SANTA RITA DO SAPUCAÍ</w:t>
            </w:r>
          </w:p>
          <w:p w:rsidR="00325573" w:rsidRPr="009D27A3" w:rsidRDefault="006A643A" w:rsidP="008E6A39">
            <w:pPr>
              <w:pStyle w:val="TableParagraph"/>
              <w:spacing w:before="26" w:line="330" w:lineRule="atLeast"/>
              <w:ind w:left="4259" w:right="3320" w:hanging="934"/>
              <w:jc w:val="center"/>
              <w:rPr>
                <w:b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 xml:space="preserve">PROGRAMA NACIONAL DE </w:t>
            </w:r>
            <w:r w:rsidRPr="009D27A3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ALIMENTAÇÃO </w:t>
            </w:r>
            <w:r w:rsidRPr="009D27A3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ESCOLAR – PNAE</w:t>
            </w:r>
          </w:p>
        </w:tc>
      </w:tr>
      <w:tr w:rsidR="00325573" w:rsidRPr="000E7BDA" w:rsidTr="00211016">
        <w:trPr>
          <w:gridAfter w:val="4"/>
          <w:wAfter w:w="11524" w:type="dxa"/>
          <w:trHeight w:val="410"/>
        </w:trPr>
        <w:tc>
          <w:tcPr>
            <w:tcW w:w="15874" w:type="dxa"/>
            <w:gridSpan w:val="13"/>
            <w:shd w:val="clear" w:color="auto" w:fill="C5E0B3" w:themeFill="accent6" w:themeFillTint="66"/>
          </w:tcPr>
          <w:p w:rsidR="00325573" w:rsidRPr="004F50A6" w:rsidRDefault="004E76A1" w:rsidP="00AE240A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18"/>
                <w:szCs w:val="18"/>
                <w:lang w:val="pt-BR"/>
              </w:rPr>
              <w:t>E M CEL JOAQUIM INACIO – PRE ESCOLA E ENSINO FUNDAMENTAL</w:t>
            </w:r>
          </w:p>
        </w:tc>
      </w:tr>
      <w:tr w:rsidR="00325573" w:rsidRPr="000E7BDA" w:rsidTr="00211016">
        <w:trPr>
          <w:gridAfter w:val="4"/>
          <w:wAfter w:w="11524" w:type="dxa"/>
          <w:trHeight w:val="88"/>
        </w:trPr>
        <w:tc>
          <w:tcPr>
            <w:tcW w:w="15874" w:type="dxa"/>
            <w:gridSpan w:val="13"/>
            <w:shd w:val="clear" w:color="auto" w:fill="E2EFD9" w:themeFill="accent6" w:themeFillTint="33"/>
          </w:tcPr>
          <w:p w:rsidR="00325573" w:rsidRPr="004F50A6" w:rsidRDefault="006714E6" w:rsidP="00894FE2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 w:rsidRPr="004F50A6">
              <w:rPr>
                <w:b/>
                <w:sz w:val="24"/>
                <w:lang w:val="pt-BR"/>
              </w:rPr>
              <w:t xml:space="preserve">SEMANA </w:t>
            </w:r>
            <w:r w:rsidR="00A60214" w:rsidRPr="004F50A6">
              <w:rPr>
                <w:b/>
                <w:sz w:val="24"/>
                <w:lang w:val="pt-BR"/>
              </w:rPr>
              <w:t xml:space="preserve">DE </w:t>
            </w:r>
            <w:r w:rsidR="00894FE2">
              <w:rPr>
                <w:b/>
                <w:sz w:val="24"/>
                <w:lang w:val="pt-BR"/>
              </w:rPr>
              <w:t>01/06</w:t>
            </w:r>
            <w:r w:rsidR="007030CF">
              <w:rPr>
                <w:b/>
                <w:sz w:val="24"/>
                <w:lang w:val="pt-BR"/>
              </w:rPr>
              <w:t xml:space="preserve"> A</w:t>
            </w:r>
            <w:r w:rsidR="000B752E" w:rsidRPr="004F50A6">
              <w:rPr>
                <w:b/>
                <w:sz w:val="24"/>
                <w:lang w:val="pt-BR"/>
              </w:rPr>
              <w:t xml:space="preserve"> 0</w:t>
            </w:r>
            <w:r w:rsidR="00894FE2">
              <w:rPr>
                <w:b/>
                <w:sz w:val="24"/>
                <w:lang w:val="pt-BR"/>
              </w:rPr>
              <w:t>5</w:t>
            </w:r>
            <w:r w:rsidR="000B752E" w:rsidRPr="004F50A6">
              <w:rPr>
                <w:b/>
                <w:sz w:val="24"/>
                <w:lang w:val="pt-BR"/>
              </w:rPr>
              <w:t>/</w:t>
            </w:r>
            <w:r w:rsidR="00A60214" w:rsidRPr="004F50A6">
              <w:rPr>
                <w:b/>
                <w:sz w:val="24"/>
                <w:lang w:val="pt-BR"/>
              </w:rPr>
              <w:t>0</w:t>
            </w:r>
            <w:r w:rsidR="00894FE2">
              <w:rPr>
                <w:b/>
                <w:sz w:val="24"/>
                <w:lang w:val="pt-BR"/>
              </w:rPr>
              <w:t>6</w:t>
            </w:r>
            <w:r w:rsidR="000B752E" w:rsidRPr="004F50A6">
              <w:rPr>
                <w:b/>
                <w:sz w:val="24"/>
                <w:lang w:val="pt-BR"/>
              </w:rPr>
              <w:t>/202</w:t>
            </w:r>
            <w:r w:rsidR="00A60214" w:rsidRPr="004F50A6">
              <w:rPr>
                <w:b/>
                <w:sz w:val="24"/>
                <w:lang w:val="pt-BR"/>
              </w:rPr>
              <w:t>6</w:t>
            </w:r>
          </w:p>
        </w:tc>
      </w:tr>
      <w:tr w:rsidR="006A643A" w:rsidRPr="000E7BDA" w:rsidTr="00146C3D">
        <w:trPr>
          <w:gridAfter w:val="4"/>
          <w:wAfter w:w="11524" w:type="dxa"/>
          <w:trHeight w:val="215"/>
        </w:trPr>
        <w:tc>
          <w:tcPr>
            <w:tcW w:w="2301" w:type="dxa"/>
            <w:shd w:val="clear" w:color="auto" w:fill="C5E0B3" w:themeFill="accent6" w:themeFillTint="66"/>
          </w:tcPr>
          <w:p w:rsidR="006A643A" w:rsidRPr="009D27A3" w:rsidRDefault="006A643A" w:rsidP="00901C1E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954" w:type="dxa"/>
            <w:gridSpan w:val="3"/>
            <w:shd w:val="clear" w:color="auto" w:fill="C5E0B3" w:themeFill="accent6" w:themeFillTint="66"/>
          </w:tcPr>
          <w:p w:rsidR="006A643A" w:rsidRPr="00C7691F" w:rsidRDefault="006A643A" w:rsidP="00894FE2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 w:rsidR="00894FE2">
              <w:rPr>
                <w:rFonts w:ascii="Arial" w:hAnsi="Arial" w:cs="Arial"/>
                <w:b/>
                <w:sz w:val="18"/>
                <w:szCs w:val="18"/>
              </w:rPr>
              <w:t>01/06</w:t>
            </w:r>
          </w:p>
        </w:tc>
        <w:tc>
          <w:tcPr>
            <w:tcW w:w="2693" w:type="dxa"/>
            <w:gridSpan w:val="3"/>
            <w:shd w:val="clear" w:color="auto" w:fill="C5E0B3" w:themeFill="accent6" w:themeFillTint="66"/>
          </w:tcPr>
          <w:p w:rsidR="006A643A" w:rsidRPr="00C7691F" w:rsidRDefault="00DA1267" w:rsidP="00FF7FD4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 w:rsidR="006F164A" w:rsidRPr="00C7691F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894FE2"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="006F164A" w:rsidRPr="00C7691F">
              <w:rPr>
                <w:rFonts w:ascii="Arial" w:hAnsi="Arial" w:cs="Arial"/>
                <w:b/>
                <w:sz w:val="18"/>
                <w:szCs w:val="18"/>
              </w:rPr>
              <w:t>/0</w:t>
            </w:r>
            <w:r w:rsidR="00894FE2">
              <w:rPr>
                <w:rFonts w:ascii="Arial" w:hAnsi="Arial" w:cs="Arial"/>
                <w:b/>
                <w:sz w:val="18"/>
                <w:szCs w:val="18"/>
              </w:rPr>
              <w:t>6</w:t>
            </w:r>
          </w:p>
        </w:tc>
        <w:tc>
          <w:tcPr>
            <w:tcW w:w="2835" w:type="dxa"/>
            <w:gridSpan w:val="2"/>
            <w:shd w:val="clear" w:color="auto" w:fill="C5E0B3" w:themeFill="accent6" w:themeFillTint="66"/>
          </w:tcPr>
          <w:p w:rsidR="006A643A" w:rsidRPr="00C7691F" w:rsidRDefault="009F2692" w:rsidP="00FF7FD4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>4ª FEIRA 0</w:t>
            </w:r>
            <w:r w:rsidR="00894FE2">
              <w:rPr>
                <w:rFonts w:ascii="Arial" w:hAnsi="Arial" w:cs="Arial"/>
                <w:b/>
                <w:sz w:val="18"/>
                <w:szCs w:val="18"/>
              </w:rPr>
              <w:t>3/06</w:t>
            </w:r>
          </w:p>
        </w:tc>
        <w:tc>
          <w:tcPr>
            <w:tcW w:w="2552" w:type="dxa"/>
            <w:gridSpan w:val="3"/>
            <w:shd w:val="clear" w:color="auto" w:fill="C5E0B3" w:themeFill="accent6" w:themeFillTint="66"/>
          </w:tcPr>
          <w:p w:rsidR="006A643A" w:rsidRPr="00C7691F" w:rsidRDefault="006A643A" w:rsidP="00894FE2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>5ªFEIRA 0</w:t>
            </w:r>
            <w:r w:rsidR="00894FE2">
              <w:rPr>
                <w:rFonts w:ascii="Arial" w:hAnsi="Arial" w:cs="Arial"/>
                <w:b/>
                <w:sz w:val="18"/>
                <w:szCs w:val="18"/>
              </w:rPr>
              <w:t>4/06</w:t>
            </w:r>
          </w:p>
        </w:tc>
        <w:tc>
          <w:tcPr>
            <w:tcW w:w="2539" w:type="dxa"/>
            <w:shd w:val="clear" w:color="auto" w:fill="C5E0B3" w:themeFill="accent6" w:themeFillTint="66"/>
          </w:tcPr>
          <w:p w:rsidR="006A643A" w:rsidRPr="00C7691F" w:rsidRDefault="006A643A" w:rsidP="00894FE2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>6ªFEIRA 0</w:t>
            </w:r>
            <w:r w:rsidR="00894FE2">
              <w:rPr>
                <w:rFonts w:ascii="Arial" w:hAnsi="Arial" w:cs="Arial"/>
                <w:b/>
                <w:sz w:val="18"/>
                <w:szCs w:val="18"/>
              </w:rPr>
              <w:t>5/06</w:t>
            </w:r>
          </w:p>
        </w:tc>
      </w:tr>
      <w:tr w:rsidR="00DA295C" w:rsidRPr="000E7BDA" w:rsidTr="00146C3D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DA295C" w:rsidRPr="002C3811" w:rsidRDefault="00DA295C" w:rsidP="00DA295C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954" w:type="dxa"/>
            <w:gridSpan w:val="3"/>
            <w:shd w:val="clear" w:color="auto" w:fill="E2EFD9" w:themeFill="accent6" w:themeFillTint="33"/>
            <w:vAlign w:val="center"/>
          </w:tcPr>
          <w:p w:rsidR="00DA295C" w:rsidRPr="00793311" w:rsidRDefault="00DA295C" w:rsidP="00DA295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DA295C" w:rsidRPr="00793311" w:rsidRDefault="00DA295C" w:rsidP="00DA295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DA295C" w:rsidRPr="00793311" w:rsidRDefault="00DA295C" w:rsidP="00DA295C">
            <w:pPr>
              <w:pStyle w:val="TableParagraph"/>
              <w:jc w:val="center"/>
              <w:rPr>
                <w:rFonts w:ascii="Arial" w:hAnsi="Arial" w:cs="Arial"/>
                <w:bCs/>
                <w:strike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DA295C" w:rsidRPr="00793311" w:rsidRDefault="00DA295C" w:rsidP="00DA295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DA295C" w:rsidRDefault="00DA295C" w:rsidP="00DA295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Pão francês </w:t>
            </w:r>
          </w:p>
          <w:p w:rsidR="00DA295C" w:rsidRPr="00793311" w:rsidRDefault="00DA295C" w:rsidP="00DA295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argarina</w:t>
            </w:r>
          </w:p>
        </w:tc>
        <w:tc>
          <w:tcPr>
            <w:tcW w:w="2835" w:type="dxa"/>
            <w:gridSpan w:val="2"/>
            <w:shd w:val="clear" w:color="auto" w:fill="E2EFD9" w:themeFill="accent6" w:themeFillTint="33"/>
            <w:vAlign w:val="center"/>
          </w:tcPr>
          <w:p w:rsidR="00DA295C" w:rsidRPr="00793311" w:rsidRDefault="00E53DBB" w:rsidP="00DA295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aveia com</w:t>
            </w:r>
            <w:r w:rsidR="00DA295C"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chocolate 50%</w:t>
            </w:r>
          </w:p>
          <w:p w:rsidR="00DA295C" w:rsidRPr="00761E45" w:rsidRDefault="00DA295C" w:rsidP="00DA295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552" w:type="dxa"/>
            <w:gridSpan w:val="3"/>
            <w:shd w:val="clear" w:color="auto" w:fill="E2EFD9" w:themeFill="accent6" w:themeFillTint="33"/>
            <w:vAlign w:val="center"/>
          </w:tcPr>
          <w:p w:rsidR="00DA295C" w:rsidRPr="00793311" w:rsidRDefault="00894FE2" w:rsidP="00DA295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FERIADO</w:t>
            </w:r>
          </w:p>
        </w:tc>
        <w:tc>
          <w:tcPr>
            <w:tcW w:w="2539" w:type="dxa"/>
            <w:shd w:val="clear" w:color="auto" w:fill="E2EFD9" w:themeFill="accent6" w:themeFillTint="33"/>
            <w:vAlign w:val="center"/>
          </w:tcPr>
          <w:p w:rsidR="00DA295C" w:rsidRPr="00793311" w:rsidRDefault="00894FE2" w:rsidP="00DA295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RECESSO</w:t>
            </w:r>
          </w:p>
        </w:tc>
      </w:tr>
      <w:tr w:rsidR="006714E6" w:rsidRPr="000E7BDA" w:rsidTr="00146C3D">
        <w:trPr>
          <w:gridAfter w:val="4"/>
          <w:wAfter w:w="11524" w:type="dxa"/>
          <w:trHeight w:val="417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6714E6" w:rsidRPr="002C3811" w:rsidRDefault="006714E6" w:rsidP="003F289A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COLAÇÃO</w:t>
            </w:r>
          </w:p>
        </w:tc>
        <w:tc>
          <w:tcPr>
            <w:tcW w:w="2954" w:type="dxa"/>
            <w:gridSpan w:val="3"/>
            <w:shd w:val="clear" w:color="auto" w:fill="E2EFD9" w:themeFill="accent6" w:themeFillTint="33"/>
            <w:vAlign w:val="center"/>
          </w:tcPr>
          <w:p w:rsidR="006714E6" w:rsidRPr="00793311" w:rsidRDefault="00C87AC0" w:rsidP="006714E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6714E6" w:rsidRPr="00793311" w:rsidRDefault="00751723" w:rsidP="006714E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Maçã</w:t>
            </w:r>
          </w:p>
        </w:tc>
        <w:tc>
          <w:tcPr>
            <w:tcW w:w="2835" w:type="dxa"/>
            <w:gridSpan w:val="2"/>
            <w:shd w:val="clear" w:color="auto" w:fill="E2EFD9" w:themeFill="accent6" w:themeFillTint="33"/>
            <w:vAlign w:val="center"/>
          </w:tcPr>
          <w:p w:rsidR="006714E6" w:rsidRPr="00793311" w:rsidRDefault="00751723" w:rsidP="006714E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Maçã</w:t>
            </w:r>
          </w:p>
        </w:tc>
        <w:tc>
          <w:tcPr>
            <w:tcW w:w="2552" w:type="dxa"/>
            <w:gridSpan w:val="3"/>
            <w:shd w:val="clear" w:color="auto" w:fill="E2EFD9" w:themeFill="accent6" w:themeFillTint="33"/>
            <w:vAlign w:val="center"/>
          </w:tcPr>
          <w:p w:rsidR="006714E6" w:rsidRPr="00793311" w:rsidRDefault="006714E6" w:rsidP="006714E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2539" w:type="dxa"/>
            <w:shd w:val="clear" w:color="auto" w:fill="E2EFD9" w:themeFill="accent6" w:themeFillTint="33"/>
            <w:vAlign w:val="center"/>
          </w:tcPr>
          <w:p w:rsidR="006714E6" w:rsidRPr="00793311" w:rsidRDefault="006714E6" w:rsidP="00337A8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</w:p>
        </w:tc>
      </w:tr>
      <w:tr w:rsidR="00B51128" w:rsidRPr="000E7BDA" w:rsidTr="00146C3D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B51128" w:rsidRPr="002C3811" w:rsidRDefault="00B51128" w:rsidP="00B51128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954" w:type="dxa"/>
            <w:gridSpan w:val="3"/>
            <w:shd w:val="clear" w:color="auto" w:fill="E2EFD9" w:themeFill="accent6" w:themeFillTint="33"/>
            <w:vAlign w:val="center"/>
          </w:tcPr>
          <w:p w:rsidR="00B51128" w:rsidRDefault="00174DF2" w:rsidP="00B5112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</w:t>
            </w:r>
            <w:r w:rsidR="00B5112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="00B51128"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174DF2" w:rsidRDefault="00B51128" w:rsidP="00B5112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moída refogada</w:t>
            </w:r>
          </w:p>
          <w:p w:rsidR="00B51128" w:rsidRPr="00793311" w:rsidRDefault="00174DF2" w:rsidP="0075172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="00751723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 refogado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D07B32" w:rsidRPr="00793311" w:rsidRDefault="00D07B32" w:rsidP="00D07B3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D07B32" w:rsidRDefault="00D07B32" w:rsidP="00B5112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cozida</w:t>
            </w:r>
          </w:p>
          <w:p w:rsidR="00D07B32" w:rsidRDefault="00D07B32" w:rsidP="00CD28D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Farofa de PTS</w:t>
            </w:r>
          </w:p>
          <w:p w:rsidR="003B4D5F" w:rsidRPr="00793311" w:rsidRDefault="003B4D5F" w:rsidP="00CD28D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beterraba</w:t>
            </w:r>
          </w:p>
        </w:tc>
        <w:tc>
          <w:tcPr>
            <w:tcW w:w="2835" w:type="dxa"/>
            <w:gridSpan w:val="2"/>
            <w:shd w:val="clear" w:color="auto" w:fill="E2EFD9" w:themeFill="accent6" w:themeFillTint="33"/>
            <w:vAlign w:val="center"/>
          </w:tcPr>
          <w:p w:rsidR="00B51128" w:rsidRDefault="00B51128" w:rsidP="00B5112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D94387" w:rsidRDefault="00D94387" w:rsidP="00D9438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Estrogonofe de frango com abobora cabotiá</w:t>
            </w:r>
          </w:p>
          <w:p w:rsidR="00B51128" w:rsidRPr="00793311" w:rsidRDefault="002E3AE6" w:rsidP="003B4D5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</w:t>
            </w:r>
            <w:r w:rsidR="003B4D5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lface</w:t>
            </w:r>
          </w:p>
        </w:tc>
        <w:tc>
          <w:tcPr>
            <w:tcW w:w="2552" w:type="dxa"/>
            <w:gridSpan w:val="3"/>
            <w:shd w:val="clear" w:color="auto" w:fill="E2EFD9" w:themeFill="accent6" w:themeFillTint="33"/>
            <w:vAlign w:val="center"/>
          </w:tcPr>
          <w:p w:rsidR="00D07B32" w:rsidRPr="00793311" w:rsidRDefault="00D07B32" w:rsidP="0043721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2539" w:type="dxa"/>
            <w:shd w:val="clear" w:color="auto" w:fill="E2EFD9" w:themeFill="accent6" w:themeFillTint="33"/>
            <w:vAlign w:val="center"/>
          </w:tcPr>
          <w:p w:rsidR="00B51128" w:rsidRPr="00793311" w:rsidRDefault="00B51128" w:rsidP="0043721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</w:tr>
      <w:tr w:rsidR="00AD3284" w:rsidRPr="000E7BDA" w:rsidTr="00146C3D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AD3284" w:rsidRPr="002C3811" w:rsidRDefault="00AD3284" w:rsidP="00AD3284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  <w:p w:rsidR="00AD3284" w:rsidRPr="002C3811" w:rsidRDefault="00AD3284" w:rsidP="00AD3284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INTEGRAL</w:t>
            </w:r>
          </w:p>
        </w:tc>
        <w:tc>
          <w:tcPr>
            <w:tcW w:w="2954" w:type="dxa"/>
            <w:gridSpan w:val="3"/>
            <w:shd w:val="clear" w:color="auto" w:fill="E2EFD9" w:themeFill="accent6" w:themeFillTint="33"/>
            <w:vAlign w:val="center"/>
          </w:tcPr>
          <w:p w:rsidR="00AD3284" w:rsidRPr="00793311" w:rsidRDefault="00C87AC0" w:rsidP="00AD328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AD3284" w:rsidRPr="00793311" w:rsidRDefault="003B4D5F" w:rsidP="00AD328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Maçã</w:t>
            </w:r>
          </w:p>
        </w:tc>
        <w:tc>
          <w:tcPr>
            <w:tcW w:w="2835" w:type="dxa"/>
            <w:gridSpan w:val="2"/>
            <w:shd w:val="clear" w:color="auto" w:fill="E2EFD9" w:themeFill="accent6" w:themeFillTint="33"/>
            <w:vAlign w:val="center"/>
          </w:tcPr>
          <w:p w:rsidR="00AD3284" w:rsidRPr="00793311" w:rsidRDefault="003B4D5F" w:rsidP="00AD328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Maçã</w:t>
            </w:r>
          </w:p>
        </w:tc>
        <w:tc>
          <w:tcPr>
            <w:tcW w:w="2552" w:type="dxa"/>
            <w:gridSpan w:val="3"/>
            <w:shd w:val="clear" w:color="auto" w:fill="E2EFD9" w:themeFill="accent6" w:themeFillTint="33"/>
            <w:vAlign w:val="center"/>
          </w:tcPr>
          <w:p w:rsidR="00AD3284" w:rsidRPr="00793311" w:rsidRDefault="00AD3284" w:rsidP="00AD328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2539" w:type="dxa"/>
            <w:shd w:val="clear" w:color="auto" w:fill="E2EFD9" w:themeFill="accent6" w:themeFillTint="33"/>
            <w:vAlign w:val="center"/>
          </w:tcPr>
          <w:p w:rsidR="00AD3284" w:rsidRPr="00793311" w:rsidRDefault="00AD3284" w:rsidP="00AD328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</w:p>
        </w:tc>
      </w:tr>
      <w:tr w:rsidR="00146C3D" w:rsidRPr="000E7BDA" w:rsidTr="00146C3D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146C3D" w:rsidRPr="002C3811" w:rsidRDefault="00146C3D" w:rsidP="00146C3D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954" w:type="dxa"/>
            <w:gridSpan w:val="3"/>
            <w:shd w:val="clear" w:color="auto" w:fill="E2EFD9" w:themeFill="accent6" w:themeFillTint="33"/>
            <w:vAlign w:val="center"/>
          </w:tcPr>
          <w:p w:rsidR="003B4D5F" w:rsidRPr="00793311" w:rsidRDefault="003B4D5F" w:rsidP="003B4D5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3B4D5F" w:rsidRDefault="003B4D5F" w:rsidP="003B4D5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cozida</w:t>
            </w:r>
          </w:p>
          <w:p w:rsidR="003B4D5F" w:rsidRDefault="003B4D5F" w:rsidP="003B4D5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Farofa de PTS</w:t>
            </w:r>
          </w:p>
          <w:p w:rsidR="00146C3D" w:rsidRPr="00793311" w:rsidRDefault="003B4D5F" w:rsidP="003B4D5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beterraba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3B4D5F" w:rsidRDefault="003B4D5F" w:rsidP="003B4D5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3B4D5F" w:rsidRDefault="003B4D5F" w:rsidP="003B4D5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moída refogada</w:t>
            </w:r>
          </w:p>
          <w:p w:rsidR="00146C3D" w:rsidRPr="00793311" w:rsidRDefault="003B4D5F" w:rsidP="003B4D5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Mogango refogado</w:t>
            </w:r>
          </w:p>
        </w:tc>
        <w:tc>
          <w:tcPr>
            <w:tcW w:w="2835" w:type="dxa"/>
            <w:gridSpan w:val="2"/>
            <w:shd w:val="clear" w:color="auto" w:fill="E2EFD9" w:themeFill="accent6" w:themeFillTint="33"/>
            <w:vAlign w:val="center"/>
          </w:tcPr>
          <w:p w:rsidR="003B4D5F" w:rsidRDefault="003B4D5F" w:rsidP="003B4D5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D94387" w:rsidRDefault="00D94387" w:rsidP="00D9438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Estrogonofe de frango com abobora cabotiá</w:t>
            </w:r>
          </w:p>
          <w:p w:rsidR="00146C3D" w:rsidRPr="00793311" w:rsidRDefault="003B4D5F" w:rsidP="003B4D5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</w:t>
            </w:r>
          </w:p>
        </w:tc>
        <w:tc>
          <w:tcPr>
            <w:tcW w:w="2552" w:type="dxa"/>
            <w:gridSpan w:val="3"/>
            <w:shd w:val="clear" w:color="auto" w:fill="E2EFD9" w:themeFill="accent6" w:themeFillTint="33"/>
            <w:vAlign w:val="center"/>
          </w:tcPr>
          <w:p w:rsidR="00146C3D" w:rsidRPr="00793311" w:rsidRDefault="00146C3D" w:rsidP="0043721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2539" w:type="dxa"/>
            <w:shd w:val="clear" w:color="auto" w:fill="E2EFD9" w:themeFill="accent6" w:themeFillTint="33"/>
            <w:vAlign w:val="center"/>
          </w:tcPr>
          <w:p w:rsidR="00146C3D" w:rsidRPr="00793311" w:rsidRDefault="00146C3D" w:rsidP="0043721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</w:tr>
      <w:tr w:rsidR="00AD3284" w:rsidRPr="000E7BDA" w:rsidTr="00146C3D">
        <w:trPr>
          <w:gridAfter w:val="4"/>
          <w:wAfter w:w="11524" w:type="dxa"/>
          <w:trHeight w:val="563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AD3284" w:rsidRPr="002C3811" w:rsidRDefault="00AD3284" w:rsidP="00AD3284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II</w:t>
            </w:r>
          </w:p>
        </w:tc>
        <w:tc>
          <w:tcPr>
            <w:tcW w:w="2954" w:type="dxa"/>
            <w:gridSpan w:val="3"/>
            <w:shd w:val="clear" w:color="auto" w:fill="E2EFD9" w:themeFill="accent6" w:themeFillTint="33"/>
            <w:vAlign w:val="center"/>
          </w:tcPr>
          <w:p w:rsidR="00AD3284" w:rsidRPr="00793311" w:rsidRDefault="00C87AC0" w:rsidP="00AD328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AD3284" w:rsidRPr="00793311" w:rsidRDefault="009F51F9" w:rsidP="00AD328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Maçã</w:t>
            </w:r>
          </w:p>
        </w:tc>
        <w:tc>
          <w:tcPr>
            <w:tcW w:w="2835" w:type="dxa"/>
            <w:gridSpan w:val="2"/>
            <w:shd w:val="clear" w:color="auto" w:fill="E2EFD9" w:themeFill="accent6" w:themeFillTint="33"/>
            <w:vAlign w:val="center"/>
          </w:tcPr>
          <w:p w:rsidR="00AD3284" w:rsidRPr="00793311" w:rsidRDefault="003B4D5F" w:rsidP="00AD328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Maçã</w:t>
            </w:r>
          </w:p>
        </w:tc>
        <w:tc>
          <w:tcPr>
            <w:tcW w:w="2552" w:type="dxa"/>
            <w:gridSpan w:val="3"/>
            <w:shd w:val="clear" w:color="auto" w:fill="E2EFD9" w:themeFill="accent6" w:themeFillTint="33"/>
            <w:vAlign w:val="center"/>
          </w:tcPr>
          <w:p w:rsidR="00AD3284" w:rsidRPr="00793311" w:rsidRDefault="00AD3284" w:rsidP="00AD328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2539" w:type="dxa"/>
            <w:shd w:val="clear" w:color="auto" w:fill="E2EFD9" w:themeFill="accent6" w:themeFillTint="33"/>
            <w:vAlign w:val="center"/>
          </w:tcPr>
          <w:p w:rsidR="00AD3284" w:rsidRPr="00793311" w:rsidRDefault="00AD3284" w:rsidP="00337A8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</w:p>
        </w:tc>
      </w:tr>
      <w:tr w:rsidR="006714E6" w:rsidRPr="000E7BDA" w:rsidTr="00146C3D">
        <w:trPr>
          <w:gridAfter w:val="4"/>
          <w:wAfter w:w="11524" w:type="dxa"/>
          <w:trHeight w:val="353"/>
        </w:trPr>
        <w:tc>
          <w:tcPr>
            <w:tcW w:w="5255" w:type="dxa"/>
            <w:gridSpan w:val="4"/>
            <w:vMerge w:val="restart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  <w:p w:rsidR="006714E6" w:rsidRPr="00432C33" w:rsidRDefault="006714E6" w:rsidP="006714E6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 xml:space="preserve">Composição nutricional </w:t>
            </w:r>
          </w:p>
          <w:p w:rsidR="006714E6" w:rsidRPr="00432C33" w:rsidRDefault="006714E6" w:rsidP="006714E6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(Média semanal)</w:t>
            </w:r>
          </w:p>
          <w:p w:rsidR="006714E6" w:rsidRPr="00432C33" w:rsidRDefault="006714E6" w:rsidP="006714E6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5"/>
                <w:lang w:val="pt-BR"/>
              </w:rPr>
            </w:pPr>
          </w:p>
        </w:tc>
        <w:tc>
          <w:tcPr>
            <w:tcW w:w="2693" w:type="dxa"/>
            <w:gridSpan w:val="3"/>
            <w:vMerge w:val="restart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63"/>
              <w:ind w:right="921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Energia (Kcal)</w:t>
            </w:r>
          </w:p>
        </w:tc>
        <w:tc>
          <w:tcPr>
            <w:tcW w:w="2835" w:type="dxa"/>
            <w:gridSpan w:val="2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63"/>
              <w:ind w:right="159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CHO(g)</w:t>
            </w:r>
          </w:p>
        </w:tc>
        <w:tc>
          <w:tcPr>
            <w:tcW w:w="2552" w:type="dxa"/>
            <w:gridSpan w:val="3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63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PTN(g)</w:t>
            </w:r>
          </w:p>
        </w:tc>
        <w:tc>
          <w:tcPr>
            <w:tcW w:w="2539" w:type="dxa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63"/>
              <w:ind w:left="132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LPD (g)</w:t>
            </w:r>
          </w:p>
        </w:tc>
      </w:tr>
      <w:tr w:rsidR="006714E6" w:rsidRPr="000E7BDA" w:rsidTr="00146C3D">
        <w:trPr>
          <w:gridAfter w:val="4"/>
          <w:wAfter w:w="11524" w:type="dxa"/>
          <w:trHeight w:val="352"/>
        </w:trPr>
        <w:tc>
          <w:tcPr>
            <w:tcW w:w="5255" w:type="dxa"/>
            <w:gridSpan w:val="4"/>
            <w:vMerge/>
            <w:shd w:val="clear" w:color="auto" w:fill="E2EFD9" w:themeFill="accent6" w:themeFillTint="33"/>
          </w:tcPr>
          <w:p w:rsidR="006714E6" w:rsidRPr="009D27A3" w:rsidRDefault="006714E6" w:rsidP="006714E6">
            <w:pPr>
              <w:pStyle w:val="TableParagraph"/>
              <w:spacing w:before="9"/>
              <w:rPr>
                <w:sz w:val="18"/>
                <w:szCs w:val="18"/>
              </w:rPr>
            </w:pPr>
          </w:p>
        </w:tc>
        <w:tc>
          <w:tcPr>
            <w:tcW w:w="2693" w:type="dxa"/>
            <w:gridSpan w:val="3"/>
            <w:vMerge/>
            <w:shd w:val="clear" w:color="auto" w:fill="E2EFD9" w:themeFill="accent6" w:themeFillTint="33"/>
          </w:tcPr>
          <w:p w:rsidR="006714E6" w:rsidRPr="009D27A3" w:rsidRDefault="006714E6" w:rsidP="006714E6">
            <w:pPr>
              <w:pStyle w:val="TableParagraph"/>
              <w:spacing w:before="63"/>
              <w:ind w:left="920" w:right="921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835" w:type="dxa"/>
            <w:gridSpan w:val="2"/>
            <w:shd w:val="clear" w:color="auto" w:fill="E2EFD9" w:themeFill="accent6" w:themeFillTint="33"/>
            <w:vAlign w:val="center"/>
          </w:tcPr>
          <w:p w:rsidR="006714E6" w:rsidRPr="009D27A3" w:rsidRDefault="006714E6" w:rsidP="006714E6">
            <w:pPr>
              <w:pStyle w:val="TableParagraph"/>
              <w:spacing w:before="63"/>
              <w:ind w:left="159" w:right="159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55% a 65% do VET</w:t>
            </w:r>
          </w:p>
        </w:tc>
        <w:tc>
          <w:tcPr>
            <w:tcW w:w="2552" w:type="dxa"/>
            <w:gridSpan w:val="3"/>
            <w:shd w:val="clear" w:color="auto" w:fill="E2EFD9" w:themeFill="accent6" w:themeFillTint="33"/>
            <w:vAlign w:val="center"/>
          </w:tcPr>
          <w:p w:rsidR="006714E6" w:rsidRPr="009D27A3" w:rsidRDefault="006714E6" w:rsidP="006714E6">
            <w:pPr>
              <w:pStyle w:val="TableParagraph"/>
              <w:spacing w:before="63"/>
              <w:ind w:left="185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10% a 15% do VET</w:t>
            </w:r>
          </w:p>
        </w:tc>
        <w:tc>
          <w:tcPr>
            <w:tcW w:w="2539" w:type="dxa"/>
            <w:shd w:val="clear" w:color="auto" w:fill="E2EFD9" w:themeFill="accent6" w:themeFillTint="33"/>
            <w:vAlign w:val="center"/>
          </w:tcPr>
          <w:p w:rsidR="006714E6" w:rsidRPr="009D27A3" w:rsidRDefault="006714E6" w:rsidP="006714E6">
            <w:pPr>
              <w:pStyle w:val="TableParagraph"/>
              <w:spacing w:before="63"/>
              <w:ind w:left="132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15% a 30% do VET</w:t>
            </w:r>
          </w:p>
        </w:tc>
      </w:tr>
      <w:tr w:rsidR="006714E6" w:rsidRPr="000E7BDA" w:rsidTr="00146C3D">
        <w:trPr>
          <w:gridAfter w:val="4"/>
          <w:wAfter w:w="11524" w:type="dxa"/>
          <w:trHeight w:val="330"/>
        </w:trPr>
        <w:tc>
          <w:tcPr>
            <w:tcW w:w="5255" w:type="dxa"/>
            <w:gridSpan w:val="4"/>
            <w:vMerge/>
            <w:shd w:val="clear" w:color="auto" w:fill="E9ECF4"/>
          </w:tcPr>
          <w:p w:rsidR="006714E6" w:rsidRPr="009D27A3" w:rsidRDefault="006714E6" w:rsidP="006714E6">
            <w:pPr>
              <w:rPr>
                <w:sz w:val="18"/>
                <w:szCs w:val="18"/>
              </w:rPr>
            </w:pPr>
          </w:p>
        </w:tc>
        <w:tc>
          <w:tcPr>
            <w:tcW w:w="2693" w:type="dxa"/>
            <w:gridSpan w:val="3"/>
            <w:vMerge w:val="restart"/>
            <w:shd w:val="clear" w:color="auto" w:fill="C5E0B3" w:themeFill="accent6" w:themeFillTint="66"/>
          </w:tcPr>
          <w:p w:rsidR="006714E6" w:rsidRPr="009D27A3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835" w:type="dxa"/>
            <w:gridSpan w:val="2"/>
            <w:shd w:val="clear" w:color="auto" w:fill="C5E0B3" w:themeFill="accent6" w:themeFillTint="66"/>
          </w:tcPr>
          <w:p w:rsidR="006714E6" w:rsidRPr="009D27A3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552" w:type="dxa"/>
            <w:gridSpan w:val="3"/>
            <w:shd w:val="clear" w:color="auto" w:fill="C5E0B3" w:themeFill="accent6" w:themeFillTint="66"/>
          </w:tcPr>
          <w:p w:rsidR="006714E6" w:rsidRPr="009D27A3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539" w:type="dxa"/>
            <w:shd w:val="clear" w:color="auto" w:fill="C5E0B3" w:themeFill="accent6" w:themeFillTint="66"/>
          </w:tcPr>
          <w:p w:rsidR="006714E6" w:rsidRPr="009D27A3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</w:tr>
      <w:tr w:rsidR="006714E6" w:rsidRPr="000E7BDA" w:rsidTr="00146C3D">
        <w:trPr>
          <w:gridAfter w:val="4"/>
          <w:wAfter w:w="11524" w:type="dxa"/>
          <w:trHeight w:val="330"/>
        </w:trPr>
        <w:tc>
          <w:tcPr>
            <w:tcW w:w="5255" w:type="dxa"/>
            <w:gridSpan w:val="4"/>
            <w:vMerge/>
            <w:shd w:val="clear" w:color="auto" w:fill="E9ECF4"/>
          </w:tcPr>
          <w:p w:rsidR="006714E6" w:rsidRPr="009D27A3" w:rsidRDefault="006714E6" w:rsidP="006714E6">
            <w:pPr>
              <w:rPr>
                <w:sz w:val="18"/>
                <w:szCs w:val="18"/>
              </w:rPr>
            </w:pPr>
          </w:p>
        </w:tc>
        <w:tc>
          <w:tcPr>
            <w:tcW w:w="2693" w:type="dxa"/>
            <w:gridSpan w:val="3"/>
            <w:vMerge/>
            <w:shd w:val="clear" w:color="auto" w:fill="C5E0B3" w:themeFill="accent6" w:themeFillTint="66"/>
          </w:tcPr>
          <w:p w:rsidR="006714E6" w:rsidRPr="009D27A3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835" w:type="dxa"/>
            <w:gridSpan w:val="2"/>
            <w:shd w:val="clear" w:color="auto" w:fill="C5E0B3" w:themeFill="accent6" w:themeFillTint="66"/>
          </w:tcPr>
          <w:p w:rsidR="006714E6" w:rsidRPr="009D27A3" w:rsidRDefault="006714E6" w:rsidP="00D60BBC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552" w:type="dxa"/>
            <w:gridSpan w:val="3"/>
            <w:shd w:val="clear" w:color="auto" w:fill="C5E0B3" w:themeFill="accent6" w:themeFillTint="66"/>
          </w:tcPr>
          <w:p w:rsidR="006714E6" w:rsidRPr="009D27A3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539" w:type="dxa"/>
            <w:shd w:val="clear" w:color="auto" w:fill="C5E0B3" w:themeFill="accent6" w:themeFillTint="66"/>
          </w:tcPr>
          <w:p w:rsidR="006714E6" w:rsidRPr="009D27A3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</w:tr>
      <w:tr w:rsidR="00432C33" w:rsidRPr="000E7BDA" w:rsidTr="003D608E">
        <w:trPr>
          <w:gridAfter w:val="4"/>
          <w:wAfter w:w="11524" w:type="dxa"/>
          <w:trHeight w:val="330"/>
        </w:trPr>
        <w:tc>
          <w:tcPr>
            <w:tcW w:w="15874" w:type="dxa"/>
            <w:gridSpan w:val="13"/>
            <w:shd w:val="clear" w:color="auto" w:fill="E9ECF4"/>
          </w:tcPr>
          <w:p w:rsidR="00111761" w:rsidRPr="00A144DD" w:rsidRDefault="00432C33" w:rsidP="006B5AAF">
            <w:pPr>
              <w:pStyle w:val="TableParagraph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</w:t>
            </w:r>
            <w:r w:rsidR="004A0ADA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de substituição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presente na instituição.</w:t>
            </w:r>
            <w:r w:rsidR="00F12C58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Utilizar o limão no tempero das saladas.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                                             </w:t>
            </w:r>
            <w:r w:rsidR="00A369F2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Juliana Cristina Moreira CRN 15215    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Helenice Faria Serpa CRN 2526    </w:t>
            </w:r>
          </w:p>
        </w:tc>
      </w:tr>
      <w:tr w:rsidR="006714E6" w:rsidRPr="00FB134A" w:rsidTr="00211016">
        <w:trPr>
          <w:gridAfter w:val="4"/>
          <w:wAfter w:w="11524" w:type="dxa"/>
          <w:trHeight w:val="642"/>
        </w:trPr>
        <w:tc>
          <w:tcPr>
            <w:tcW w:w="15874" w:type="dxa"/>
            <w:gridSpan w:val="13"/>
            <w:shd w:val="clear" w:color="auto" w:fill="538135" w:themeFill="accent6" w:themeFillShade="BF"/>
          </w:tcPr>
          <w:p w:rsidR="006714E6" w:rsidRPr="004C12C9" w:rsidRDefault="006714E6" w:rsidP="006714E6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SECRETARIA MUNICIPAL </w:t>
            </w: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DE EDUCAÇÃO DE SANTA RITA DO SAPUCAÍ</w:t>
            </w:r>
          </w:p>
          <w:p w:rsidR="006714E6" w:rsidRPr="004C12C9" w:rsidRDefault="006714E6" w:rsidP="006714E6">
            <w:pPr>
              <w:pStyle w:val="TableParagraph"/>
              <w:spacing w:before="26" w:line="330" w:lineRule="atLeast"/>
              <w:ind w:left="4259" w:right="3320" w:hanging="934"/>
              <w:jc w:val="center"/>
              <w:rPr>
                <w:b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lastRenderedPageBreak/>
              <w:t xml:space="preserve">PROGRAMA NACIONAL DE </w:t>
            </w:r>
            <w:r w:rsidRPr="004C12C9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ALIMENTAÇÃO </w:t>
            </w: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ESCOLAR – PNAE</w:t>
            </w:r>
          </w:p>
        </w:tc>
      </w:tr>
      <w:tr w:rsidR="006714E6" w:rsidTr="00211016">
        <w:trPr>
          <w:gridAfter w:val="4"/>
          <w:wAfter w:w="11524" w:type="dxa"/>
          <w:trHeight w:val="410"/>
        </w:trPr>
        <w:tc>
          <w:tcPr>
            <w:tcW w:w="15874" w:type="dxa"/>
            <w:gridSpan w:val="13"/>
            <w:shd w:val="clear" w:color="auto" w:fill="C5E0B3" w:themeFill="accent6" w:themeFillTint="66"/>
          </w:tcPr>
          <w:p w:rsidR="006714E6" w:rsidRPr="004F50A6" w:rsidRDefault="004E76A1" w:rsidP="004F50A6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18"/>
                <w:szCs w:val="18"/>
                <w:lang w:val="pt-BR"/>
              </w:rPr>
              <w:lastRenderedPageBreak/>
              <w:t>E M CEL JOAQUIM INACIO – PRE ESCOLA E ENSINO FUNDAMENTAL</w:t>
            </w:r>
          </w:p>
        </w:tc>
      </w:tr>
      <w:tr w:rsidR="006714E6" w:rsidTr="00211016">
        <w:trPr>
          <w:gridAfter w:val="4"/>
          <w:wAfter w:w="11524" w:type="dxa"/>
          <w:trHeight w:val="88"/>
        </w:trPr>
        <w:tc>
          <w:tcPr>
            <w:tcW w:w="15874" w:type="dxa"/>
            <w:gridSpan w:val="13"/>
            <w:shd w:val="clear" w:color="auto" w:fill="E2EFD9" w:themeFill="accent6" w:themeFillTint="33"/>
          </w:tcPr>
          <w:p w:rsidR="006714E6" w:rsidRPr="004F50A6" w:rsidRDefault="006714E6" w:rsidP="00DD1F4D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 w:rsidRPr="004F50A6">
              <w:rPr>
                <w:b/>
                <w:sz w:val="24"/>
                <w:lang w:val="pt-BR"/>
              </w:rPr>
              <w:t xml:space="preserve">SEMANA </w:t>
            </w:r>
            <w:r w:rsidR="00E56AE3">
              <w:rPr>
                <w:b/>
                <w:sz w:val="24"/>
                <w:lang w:val="pt-BR"/>
              </w:rPr>
              <w:t xml:space="preserve">DE </w:t>
            </w:r>
            <w:r w:rsidR="00DD1F4D">
              <w:rPr>
                <w:b/>
                <w:sz w:val="24"/>
                <w:lang w:val="pt-BR"/>
              </w:rPr>
              <w:t>08</w:t>
            </w:r>
            <w:r w:rsidRPr="004F50A6">
              <w:rPr>
                <w:b/>
                <w:sz w:val="24"/>
                <w:lang w:val="pt-BR"/>
              </w:rPr>
              <w:t>/</w:t>
            </w:r>
            <w:r w:rsidR="00643AD8" w:rsidRPr="004F50A6">
              <w:rPr>
                <w:b/>
                <w:sz w:val="24"/>
                <w:lang w:val="pt-BR"/>
              </w:rPr>
              <w:t>0</w:t>
            </w:r>
            <w:r w:rsidR="00DD1F4D">
              <w:rPr>
                <w:b/>
                <w:sz w:val="24"/>
                <w:lang w:val="pt-BR"/>
              </w:rPr>
              <w:t>6</w:t>
            </w:r>
            <w:r w:rsidR="00643AD8" w:rsidRPr="004F50A6">
              <w:rPr>
                <w:b/>
                <w:sz w:val="24"/>
                <w:lang w:val="pt-BR"/>
              </w:rPr>
              <w:t xml:space="preserve"> </w:t>
            </w:r>
            <w:r w:rsidRPr="004F50A6">
              <w:rPr>
                <w:b/>
                <w:sz w:val="24"/>
                <w:lang w:val="pt-BR"/>
              </w:rPr>
              <w:t xml:space="preserve">A </w:t>
            </w:r>
            <w:r w:rsidR="00643AD8" w:rsidRPr="004F50A6">
              <w:rPr>
                <w:b/>
                <w:sz w:val="24"/>
                <w:lang w:val="pt-BR"/>
              </w:rPr>
              <w:t>1</w:t>
            </w:r>
            <w:r w:rsidR="00DD1F4D">
              <w:rPr>
                <w:b/>
                <w:sz w:val="24"/>
                <w:lang w:val="pt-BR"/>
              </w:rPr>
              <w:t>2</w:t>
            </w:r>
            <w:r w:rsidRPr="004F50A6">
              <w:rPr>
                <w:b/>
                <w:sz w:val="24"/>
                <w:lang w:val="pt-BR"/>
              </w:rPr>
              <w:t>/</w:t>
            </w:r>
            <w:r w:rsidR="00643AD8" w:rsidRPr="004F50A6">
              <w:rPr>
                <w:b/>
                <w:sz w:val="24"/>
                <w:lang w:val="pt-BR"/>
              </w:rPr>
              <w:t>0</w:t>
            </w:r>
            <w:r w:rsidR="00DD1F4D">
              <w:rPr>
                <w:b/>
                <w:sz w:val="24"/>
                <w:lang w:val="pt-BR"/>
              </w:rPr>
              <w:t>6</w:t>
            </w:r>
            <w:r w:rsidRPr="004F50A6">
              <w:rPr>
                <w:b/>
                <w:sz w:val="24"/>
                <w:lang w:val="pt-BR"/>
              </w:rPr>
              <w:t>/202</w:t>
            </w:r>
            <w:r w:rsidR="00643AD8" w:rsidRPr="004F50A6">
              <w:rPr>
                <w:b/>
                <w:sz w:val="24"/>
                <w:lang w:val="pt-BR"/>
              </w:rPr>
              <w:t>6</w:t>
            </w:r>
          </w:p>
        </w:tc>
      </w:tr>
      <w:tr w:rsidR="006714E6" w:rsidRPr="008638AE" w:rsidTr="00107F4B">
        <w:trPr>
          <w:gridAfter w:val="4"/>
          <w:wAfter w:w="11524" w:type="dxa"/>
          <w:trHeight w:val="365"/>
        </w:trPr>
        <w:tc>
          <w:tcPr>
            <w:tcW w:w="2301" w:type="dxa"/>
            <w:shd w:val="clear" w:color="auto" w:fill="C5E0B3" w:themeFill="accent6" w:themeFillTint="66"/>
          </w:tcPr>
          <w:p w:rsidR="006714E6" w:rsidRPr="004C12C9" w:rsidRDefault="006714E6" w:rsidP="006714E6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529" w:type="dxa"/>
            <w:shd w:val="clear" w:color="auto" w:fill="C5E0B3" w:themeFill="accent6" w:themeFillTint="66"/>
          </w:tcPr>
          <w:p w:rsidR="006714E6" w:rsidRPr="00C7691F" w:rsidRDefault="006714E6" w:rsidP="00DD1F4D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 w:rsidR="00DD1F4D">
              <w:rPr>
                <w:rFonts w:ascii="Arial" w:hAnsi="Arial" w:cs="Arial"/>
                <w:b/>
                <w:sz w:val="18"/>
                <w:szCs w:val="18"/>
              </w:rPr>
              <w:t>08/06</w:t>
            </w:r>
          </w:p>
        </w:tc>
        <w:tc>
          <w:tcPr>
            <w:tcW w:w="2597" w:type="dxa"/>
            <w:gridSpan w:val="3"/>
            <w:shd w:val="clear" w:color="auto" w:fill="C5E0B3" w:themeFill="accent6" w:themeFillTint="66"/>
          </w:tcPr>
          <w:p w:rsidR="006714E6" w:rsidRPr="00C7691F" w:rsidRDefault="006714E6" w:rsidP="00DD1F4D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 w:rsidR="00DD1F4D">
              <w:rPr>
                <w:rFonts w:ascii="Arial" w:hAnsi="Arial" w:cs="Arial"/>
                <w:b/>
                <w:sz w:val="18"/>
                <w:szCs w:val="18"/>
              </w:rPr>
              <w:t>09</w:t>
            </w:r>
            <w:r w:rsidR="00F81152">
              <w:rPr>
                <w:rFonts w:ascii="Arial" w:hAnsi="Arial" w:cs="Arial"/>
                <w:b/>
                <w:sz w:val="18"/>
                <w:szCs w:val="18"/>
              </w:rPr>
              <w:t>/0</w:t>
            </w:r>
            <w:r w:rsidR="00DD1F4D">
              <w:rPr>
                <w:rFonts w:ascii="Arial" w:hAnsi="Arial" w:cs="Arial"/>
                <w:b/>
                <w:sz w:val="18"/>
                <w:szCs w:val="18"/>
              </w:rPr>
              <w:t>6</w:t>
            </w:r>
          </w:p>
        </w:tc>
        <w:tc>
          <w:tcPr>
            <w:tcW w:w="2929" w:type="dxa"/>
            <w:gridSpan w:val="3"/>
            <w:shd w:val="clear" w:color="auto" w:fill="C5E0B3" w:themeFill="accent6" w:themeFillTint="66"/>
          </w:tcPr>
          <w:p w:rsidR="006714E6" w:rsidRPr="00C7691F" w:rsidRDefault="006714E6" w:rsidP="00DD1F4D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>4ª FEIRA 1</w:t>
            </w:r>
            <w:r w:rsidR="00DD1F4D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F81152">
              <w:rPr>
                <w:rFonts w:ascii="Arial" w:hAnsi="Arial" w:cs="Arial"/>
                <w:b/>
                <w:sz w:val="18"/>
                <w:szCs w:val="18"/>
              </w:rPr>
              <w:t>/0</w:t>
            </w:r>
            <w:r w:rsidR="00DD1F4D">
              <w:rPr>
                <w:rFonts w:ascii="Arial" w:hAnsi="Arial" w:cs="Arial"/>
                <w:b/>
                <w:sz w:val="18"/>
                <w:szCs w:val="18"/>
              </w:rPr>
              <w:t>6</w:t>
            </w:r>
          </w:p>
        </w:tc>
        <w:tc>
          <w:tcPr>
            <w:tcW w:w="2637" w:type="dxa"/>
            <w:gridSpan w:val="2"/>
            <w:shd w:val="clear" w:color="auto" w:fill="C5E0B3" w:themeFill="accent6" w:themeFillTint="66"/>
          </w:tcPr>
          <w:p w:rsidR="006714E6" w:rsidRPr="00C7691F" w:rsidRDefault="006714E6" w:rsidP="00DD1F4D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>5ªFEIRA 1</w:t>
            </w:r>
            <w:r w:rsidR="00DD1F4D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6F164A" w:rsidRPr="00C7691F">
              <w:rPr>
                <w:rFonts w:ascii="Arial" w:hAnsi="Arial" w:cs="Arial"/>
                <w:b/>
                <w:sz w:val="18"/>
                <w:szCs w:val="18"/>
              </w:rPr>
              <w:t>/0</w:t>
            </w:r>
            <w:r w:rsidR="00DD1F4D">
              <w:rPr>
                <w:rFonts w:ascii="Arial" w:hAnsi="Arial" w:cs="Arial"/>
                <w:b/>
                <w:sz w:val="18"/>
                <w:szCs w:val="18"/>
              </w:rPr>
              <w:t>6</w:t>
            </w:r>
          </w:p>
        </w:tc>
        <w:tc>
          <w:tcPr>
            <w:tcW w:w="2881" w:type="dxa"/>
            <w:gridSpan w:val="3"/>
            <w:shd w:val="clear" w:color="auto" w:fill="C5E0B3" w:themeFill="accent6" w:themeFillTint="66"/>
          </w:tcPr>
          <w:p w:rsidR="006714E6" w:rsidRPr="00C7691F" w:rsidRDefault="006714E6" w:rsidP="00DD1F4D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>6ªFEIRA 1</w:t>
            </w:r>
            <w:r w:rsidR="00DD1F4D">
              <w:rPr>
                <w:rFonts w:ascii="Arial" w:hAnsi="Arial" w:cs="Arial"/>
                <w:b/>
                <w:sz w:val="18"/>
                <w:szCs w:val="18"/>
              </w:rPr>
              <w:t>2/06</w:t>
            </w:r>
          </w:p>
        </w:tc>
      </w:tr>
      <w:tr w:rsidR="006714E6" w:rsidRPr="00246C2F" w:rsidTr="00107F4B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6714E6" w:rsidRPr="003F289A" w:rsidRDefault="006714E6" w:rsidP="003F289A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F289A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529" w:type="dxa"/>
            <w:shd w:val="clear" w:color="auto" w:fill="E2EFD9" w:themeFill="accent6" w:themeFillTint="33"/>
            <w:vAlign w:val="center"/>
          </w:tcPr>
          <w:p w:rsidR="00B015B8" w:rsidRPr="00793311" w:rsidRDefault="002A6834" w:rsidP="00B015B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café</w:t>
            </w: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</w:t>
            </w:r>
          </w:p>
          <w:p w:rsidR="006714E6" w:rsidRPr="00793311" w:rsidRDefault="006714E6" w:rsidP="006714E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6714E6" w:rsidRPr="00793311" w:rsidRDefault="006714E6" w:rsidP="006714E6">
            <w:pPr>
              <w:pStyle w:val="TableParagraph"/>
              <w:jc w:val="center"/>
              <w:rPr>
                <w:rFonts w:ascii="Arial" w:hAnsi="Arial" w:cs="Arial"/>
                <w:bCs/>
                <w:strike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597" w:type="dxa"/>
            <w:gridSpan w:val="3"/>
            <w:shd w:val="clear" w:color="auto" w:fill="E2EFD9" w:themeFill="accent6" w:themeFillTint="33"/>
            <w:vAlign w:val="center"/>
          </w:tcPr>
          <w:p w:rsidR="002A6834" w:rsidRPr="00793311" w:rsidRDefault="002A6834" w:rsidP="002A683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FA344C" w:rsidRDefault="006714E6" w:rsidP="00FA344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Pão francês </w:t>
            </w:r>
          </w:p>
          <w:p w:rsidR="006714E6" w:rsidRPr="00793311" w:rsidRDefault="00FA344C" w:rsidP="00FA344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</w:t>
            </w:r>
            <w:r w:rsidR="006714E6"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argarina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2A6834" w:rsidRDefault="00E53DBB" w:rsidP="00B015B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Mingau de amido com </w:t>
            </w: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chocolate 50%</w:t>
            </w:r>
          </w:p>
          <w:p w:rsidR="006714E6" w:rsidRPr="00761E45" w:rsidRDefault="002A6834" w:rsidP="00761E4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2A6834" w:rsidRPr="00793311" w:rsidRDefault="002A6834" w:rsidP="002A683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</w:t>
            </w: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</w:t>
            </w:r>
            <w:r w:rsidR="00C878E7">
              <w:rPr>
                <w:rFonts w:ascii="Arial" w:hAnsi="Arial" w:cs="Arial"/>
                <w:bCs/>
                <w:sz w:val="20"/>
                <w:szCs w:val="20"/>
                <w:lang w:val="pt-BR"/>
              </w:rPr>
              <w:t>puro</w:t>
            </w:r>
          </w:p>
          <w:p w:rsidR="00761E45" w:rsidRDefault="00761E45" w:rsidP="00761E4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Pão francês</w:t>
            </w:r>
          </w:p>
          <w:p w:rsidR="00761E45" w:rsidRPr="00793311" w:rsidRDefault="00761E45" w:rsidP="00761E4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argarina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2A6834" w:rsidRDefault="002A6834" w:rsidP="006714E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</w:t>
            </w:r>
            <w:r w:rsidR="005F143C">
              <w:rPr>
                <w:rFonts w:ascii="Arial" w:hAnsi="Arial" w:cs="Arial"/>
                <w:bCs/>
                <w:sz w:val="20"/>
                <w:szCs w:val="20"/>
                <w:lang w:val="pt-BR"/>
              </w:rPr>
              <w:t>com</w:t>
            </w:r>
            <w:r w:rsidR="00C878E7"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achocolatado e chocolate 50%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  <w:p w:rsidR="006714E6" w:rsidRPr="00793311" w:rsidRDefault="00437218" w:rsidP="00E1635D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Bolo de </w:t>
            </w:r>
            <w:r w:rsidR="00E163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cenoura</w:t>
            </w:r>
          </w:p>
        </w:tc>
      </w:tr>
      <w:tr w:rsidR="006714E6" w:rsidRPr="00C30FB3" w:rsidTr="00107F4B">
        <w:trPr>
          <w:gridAfter w:val="4"/>
          <w:wAfter w:w="11524" w:type="dxa"/>
          <w:trHeight w:val="384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6714E6" w:rsidRPr="003F289A" w:rsidRDefault="006714E6" w:rsidP="003F289A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3F289A">
              <w:rPr>
                <w:rFonts w:ascii="Arial" w:hAnsi="Arial" w:cs="Arial"/>
                <w:b/>
                <w:sz w:val="16"/>
                <w:szCs w:val="16"/>
                <w:lang w:val="pt-BR"/>
              </w:rPr>
              <w:t>COLAÇÃO</w:t>
            </w:r>
          </w:p>
        </w:tc>
        <w:tc>
          <w:tcPr>
            <w:tcW w:w="2529" w:type="dxa"/>
            <w:shd w:val="clear" w:color="auto" w:fill="E2EFD9" w:themeFill="accent6" w:themeFillTint="33"/>
            <w:vAlign w:val="center"/>
          </w:tcPr>
          <w:p w:rsidR="006714E6" w:rsidRPr="00793311" w:rsidRDefault="00C87AC0" w:rsidP="00597E9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Biscoito </w:t>
            </w:r>
            <w:r w:rsidR="00597E95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doce</w:t>
            </w:r>
          </w:p>
        </w:tc>
        <w:tc>
          <w:tcPr>
            <w:tcW w:w="2597" w:type="dxa"/>
            <w:gridSpan w:val="3"/>
            <w:shd w:val="clear" w:color="auto" w:fill="E2EFD9" w:themeFill="accent6" w:themeFillTint="33"/>
            <w:vAlign w:val="center"/>
          </w:tcPr>
          <w:p w:rsidR="006714E6" w:rsidRPr="00793311" w:rsidRDefault="00437218" w:rsidP="006714E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6714E6" w:rsidRPr="00793311" w:rsidRDefault="001926CA" w:rsidP="006714E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6714E6" w:rsidRPr="00793311" w:rsidRDefault="00437218" w:rsidP="006714E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Pocã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6714E6" w:rsidRPr="00793311" w:rsidRDefault="001926CA" w:rsidP="006714E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</w:tr>
      <w:tr w:rsidR="00B671A5" w:rsidRPr="00C30FB3" w:rsidTr="00107F4B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B671A5" w:rsidRPr="003F289A" w:rsidRDefault="00B671A5" w:rsidP="00B671A5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3F289A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529" w:type="dxa"/>
            <w:shd w:val="clear" w:color="auto" w:fill="E2EFD9" w:themeFill="accent6" w:themeFillTint="33"/>
            <w:vAlign w:val="center"/>
          </w:tcPr>
          <w:p w:rsidR="00B671A5" w:rsidRDefault="00B671A5" w:rsidP="00B671A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B671A5" w:rsidRPr="00793311" w:rsidRDefault="00B671A5" w:rsidP="00853A1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moída refogada </w:t>
            </w:r>
            <w:r w:rsidR="003B4D5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com inhame</w:t>
            </w:r>
          </w:p>
        </w:tc>
        <w:tc>
          <w:tcPr>
            <w:tcW w:w="2597" w:type="dxa"/>
            <w:gridSpan w:val="3"/>
            <w:shd w:val="clear" w:color="auto" w:fill="E2EFD9" w:themeFill="accent6" w:themeFillTint="33"/>
            <w:vAlign w:val="center"/>
          </w:tcPr>
          <w:p w:rsidR="00D35115" w:rsidRPr="00793311" w:rsidRDefault="004E38B6" w:rsidP="00D3511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="00D35115"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D03EEC" w:rsidRDefault="004E0B11" w:rsidP="00D3511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Macarrão com carne bo</w:t>
            </w:r>
            <w:r w:rsidR="00D35115"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vina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desfiada</w:t>
            </w:r>
          </w:p>
          <w:p w:rsidR="00D35115" w:rsidRPr="00793311" w:rsidRDefault="00D03EEC" w:rsidP="00D03EE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abobrinha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5548E8" w:rsidRDefault="00D35115" w:rsidP="004A34B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 w:rsidR="004A34BE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</w:t>
            </w:r>
            <w:r w:rsidR="005548E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="005548E8"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4A34BE" w:rsidRDefault="004A34BE" w:rsidP="004A34B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Frango em cubos refogado </w:t>
            </w:r>
          </w:p>
          <w:p w:rsidR="00B671A5" w:rsidRPr="00793311" w:rsidRDefault="005548E8" w:rsidP="005548E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Virado de espinafre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4A34BE" w:rsidRDefault="00AE479A" w:rsidP="004A34B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 w:rsidR="004A34BE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</w:p>
          <w:p w:rsidR="00FA5966" w:rsidRPr="00793311" w:rsidRDefault="004A34BE" w:rsidP="00B8623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Peixe assado com cenoura e brócolis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AE479A" w:rsidRDefault="00AE479A" w:rsidP="00AE479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FA5966" w:rsidRPr="00793311" w:rsidRDefault="00A60608" w:rsidP="00B8623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Canjiquinha com f</w:t>
            </w:r>
            <w:r w:rsidR="00AD64A2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rango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desfiado e </w:t>
            </w:r>
            <w:r w:rsidR="004A34BE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couve</w:t>
            </w:r>
          </w:p>
        </w:tc>
      </w:tr>
      <w:tr w:rsidR="006714E6" w:rsidRPr="00C30FB3" w:rsidTr="00107F4B">
        <w:trPr>
          <w:gridAfter w:val="4"/>
          <w:wAfter w:w="11524" w:type="dxa"/>
          <w:trHeight w:val="411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6714E6" w:rsidRPr="003F289A" w:rsidRDefault="006714E6" w:rsidP="006714E6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3F289A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  <w:p w:rsidR="006714E6" w:rsidRPr="003F289A" w:rsidRDefault="003F289A" w:rsidP="003F289A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3F289A">
              <w:rPr>
                <w:rFonts w:ascii="Arial" w:hAnsi="Arial" w:cs="Arial"/>
                <w:b/>
                <w:sz w:val="16"/>
                <w:szCs w:val="16"/>
                <w:lang w:val="pt-BR"/>
              </w:rPr>
              <w:t>INTEGRAL</w:t>
            </w:r>
          </w:p>
        </w:tc>
        <w:tc>
          <w:tcPr>
            <w:tcW w:w="2529" w:type="dxa"/>
            <w:shd w:val="clear" w:color="auto" w:fill="E2EFD9" w:themeFill="accent6" w:themeFillTint="33"/>
            <w:vAlign w:val="center"/>
          </w:tcPr>
          <w:p w:rsidR="006714E6" w:rsidRPr="00793311" w:rsidRDefault="00C87AC0" w:rsidP="006714E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Biscoito </w:t>
            </w:r>
            <w:r w:rsidR="00597E95"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água e sal</w:t>
            </w:r>
          </w:p>
        </w:tc>
        <w:tc>
          <w:tcPr>
            <w:tcW w:w="2597" w:type="dxa"/>
            <w:gridSpan w:val="3"/>
            <w:shd w:val="clear" w:color="auto" w:fill="E2EFD9" w:themeFill="accent6" w:themeFillTint="33"/>
            <w:vAlign w:val="center"/>
          </w:tcPr>
          <w:p w:rsidR="006714E6" w:rsidRPr="00793311" w:rsidRDefault="003D5B47" w:rsidP="006714E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6714E6" w:rsidRPr="00793311" w:rsidRDefault="00437218" w:rsidP="006714E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Pocã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6714E6" w:rsidRPr="00793311" w:rsidRDefault="001926CA" w:rsidP="006714E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6714E6" w:rsidRPr="00793311" w:rsidRDefault="00437218" w:rsidP="006714E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Pocã</w:t>
            </w:r>
          </w:p>
        </w:tc>
      </w:tr>
      <w:tr w:rsidR="00A800B3" w:rsidRPr="00C30FB3" w:rsidTr="00107F4B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A800B3" w:rsidRPr="003F289A" w:rsidRDefault="00A800B3" w:rsidP="00A800B3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3F289A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529" w:type="dxa"/>
            <w:shd w:val="clear" w:color="auto" w:fill="E2EFD9" w:themeFill="accent6" w:themeFillTint="33"/>
            <w:vAlign w:val="center"/>
          </w:tcPr>
          <w:p w:rsidR="00F85F1A" w:rsidRPr="00793311" w:rsidRDefault="00F85F1A" w:rsidP="00F85F1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F85F1A" w:rsidRDefault="00F85F1A" w:rsidP="00F85F1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Macarrão com carne bo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vina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desfiada</w:t>
            </w:r>
          </w:p>
          <w:p w:rsidR="00D35115" w:rsidRPr="00793311" w:rsidRDefault="00F85F1A" w:rsidP="00F85F1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abobrinha</w:t>
            </w:r>
          </w:p>
        </w:tc>
        <w:tc>
          <w:tcPr>
            <w:tcW w:w="2597" w:type="dxa"/>
            <w:gridSpan w:val="3"/>
            <w:shd w:val="clear" w:color="auto" w:fill="E2EFD9" w:themeFill="accent6" w:themeFillTint="33"/>
            <w:vAlign w:val="center"/>
          </w:tcPr>
          <w:p w:rsidR="00F85F1A" w:rsidRDefault="00F85F1A" w:rsidP="00F85F1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A800B3" w:rsidRPr="00793311" w:rsidRDefault="00F85F1A" w:rsidP="00F85F1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moída refogada com inhame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F85F1A" w:rsidRDefault="00F85F1A" w:rsidP="00F85F1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</w:p>
          <w:p w:rsidR="00FA5966" w:rsidRPr="00793311" w:rsidRDefault="00F85F1A" w:rsidP="00B8623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Peixe assado com cenoura e brócolis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F85F1A" w:rsidRDefault="00F85F1A" w:rsidP="00F85F1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F85F1A" w:rsidRDefault="00F85F1A" w:rsidP="00F85F1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Frango em cubos refogado </w:t>
            </w:r>
          </w:p>
          <w:p w:rsidR="00A800B3" w:rsidRPr="00793311" w:rsidRDefault="00F85F1A" w:rsidP="00F85F1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Virado de espinafre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F85F1A" w:rsidRDefault="00F85F1A" w:rsidP="00F85F1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FA5966" w:rsidRPr="00793311" w:rsidRDefault="00F85F1A" w:rsidP="00B8623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Canjiquinha com frango desfiado e couve</w:t>
            </w:r>
          </w:p>
        </w:tc>
      </w:tr>
      <w:tr w:rsidR="006714E6" w:rsidRPr="00C30FB3" w:rsidTr="00107F4B">
        <w:trPr>
          <w:gridAfter w:val="4"/>
          <w:wAfter w:w="11524" w:type="dxa"/>
          <w:trHeight w:val="435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6714E6" w:rsidRPr="003F289A" w:rsidRDefault="003F289A" w:rsidP="003F289A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3F289A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II</w:t>
            </w:r>
          </w:p>
        </w:tc>
        <w:tc>
          <w:tcPr>
            <w:tcW w:w="2529" w:type="dxa"/>
            <w:shd w:val="clear" w:color="auto" w:fill="E2EFD9" w:themeFill="accent6" w:themeFillTint="33"/>
            <w:vAlign w:val="center"/>
          </w:tcPr>
          <w:p w:rsidR="006714E6" w:rsidRPr="00793311" w:rsidRDefault="00C87AC0" w:rsidP="00597E9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Biscoito </w:t>
            </w:r>
            <w:r w:rsidR="00597E95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doce</w:t>
            </w:r>
          </w:p>
        </w:tc>
        <w:tc>
          <w:tcPr>
            <w:tcW w:w="2597" w:type="dxa"/>
            <w:gridSpan w:val="3"/>
            <w:shd w:val="clear" w:color="auto" w:fill="E2EFD9" w:themeFill="accent6" w:themeFillTint="33"/>
            <w:vAlign w:val="center"/>
          </w:tcPr>
          <w:p w:rsidR="006714E6" w:rsidRPr="00793311" w:rsidRDefault="00437218" w:rsidP="006714E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6714E6" w:rsidRPr="00793311" w:rsidRDefault="001926CA" w:rsidP="006714E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6714E6" w:rsidRPr="00793311" w:rsidRDefault="00437218" w:rsidP="006714E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Pocã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6714E6" w:rsidRPr="00793311" w:rsidRDefault="001926CA" w:rsidP="006714E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</w:tr>
      <w:tr w:rsidR="006714E6" w:rsidTr="00107F4B">
        <w:trPr>
          <w:gridAfter w:val="4"/>
          <w:wAfter w:w="11524" w:type="dxa"/>
          <w:trHeight w:val="353"/>
        </w:trPr>
        <w:tc>
          <w:tcPr>
            <w:tcW w:w="4830" w:type="dxa"/>
            <w:gridSpan w:val="2"/>
            <w:vMerge w:val="restart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  <w:p w:rsidR="006714E6" w:rsidRPr="00432C33" w:rsidRDefault="006714E6" w:rsidP="006714E6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 xml:space="preserve">Composição nutricional </w:t>
            </w:r>
          </w:p>
          <w:p w:rsidR="006714E6" w:rsidRPr="00432C33" w:rsidRDefault="006714E6" w:rsidP="006714E6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(Média semanal)</w:t>
            </w:r>
          </w:p>
        </w:tc>
        <w:tc>
          <w:tcPr>
            <w:tcW w:w="2597" w:type="dxa"/>
            <w:gridSpan w:val="3"/>
            <w:vMerge w:val="restart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63"/>
              <w:ind w:right="921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Energia (Kcal)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63"/>
              <w:ind w:right="159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CHO(g)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63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PTN(g)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63"/>
              <w:ind w:left="132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LPD (g)</w:t>
            </w:r>
          </w:p>
        </w:tc>
      </w:tr>
      <w:tr w:rsidR="006714E6" w:rsidTr="00107F4B">
        <w:trPr>
          <w:gridAfter w:val="4"/>
          <w:wAfter w:w="11524" w:type="dxa"/>
          <w:trHeight w:val="352"/>
        </w:trPr>
        <w:tc>
          <w:tcPr>
            <w:tcW w:w="4830" w:type="dxa"/>
            <w:gridSpan w:val="2"/>
            <w:vMerge/>
            <w:shd w:val="clear" w:color="auto" w:fill="E2EFD9" w:themeFill="accent6" w:themeFillTint="33"/>
          </w:tcPr>
          <w:p w:rsidR="006714E6" w:rsidRPr="004C12C9" w:rsidRDefault="006714E6" w:rsidP="006714E6">
            <w:pPr>
              <w:pStyle w:val="TableParagraph"/>
              <w:spacing w:before="9"/>
              <w:rPr>
                <w:sz w:val="18"/>
                <w:szCs w:val="18"/>
              </w:rPr>
            </w:pPr>
          </w:p>
        </w:tc>
        <w:tc>
          <w:tcPr>
            <w:tcW w:w="2597" w:type="dxa"/>
            <w:gridSpan w:val="3"/>
            <w:vMerge/>
            <w:shd w:val="clear" w:color="auto" w:fill="E2EFD9" w:themeFill="accent6" w:themeFillTint="33"/>
          </w:tcPr>
          <w:p w:rsidR="006714E6" w:rsidRPr="004C12C9" w:rsidRDefault="006714E6" w:rsidP="006714E6">
            <w:pPr>
              <w:pStyle w:val="TableParagraph"/>
              <w:spacing w:before="63"/>
              <w:ind w:left="920" w:right="921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6714E6" w:rsidRPr="004C12C9" w:rsidRDefault="006714E6" w:rsidP="006714E6">
            <w:pPr>
              <w:pStyle w:val="TableParagraph"/>
              <w:spacing w:before="63"/>
              <w:ind w:left="159" w:right="159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55% a 65% do VET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6714E6" w:rsidRPr="004C12C9" w:rsidRDefault="006714E6" w:rsidP="006714E6">
            <w:pPr>
              <w:pStyle w:val="TableParagraph"/>
              <w:spacing w:before="63"/>
              <w:ind w:left="185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10% a 15% do VET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6714E6" w:rsidRPr="004C12C9" w:rsidRDefault="006714E6" w:rsidP="006714E6">
            <w:pPr>
              <w:pStyle w:val="TableParagraph"/>
              <w:spacing w:before="63"/>
              <w:ind w:left="132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15% a 30% do VET</w:t>
            </w:r>
          </w:p>
        </w:tc>
      </w:tr>
      <w:tr w:rsidR="006714E6" w:rsidTr="00107F4B">
        <w:trPr>
          <w:gridAfter w:val="4"/>
          <w:wAfter w:w="11524" w:type="dxa"/>
          <w:trHeight w:val="330"/>
        </w:trPr>
        <w:tc>
          <w:tcPr>
            <w:tcW w:w="4830" w:type="dxa"/>
            <w:gridSpan w:val="2"/>
            <w:vMerge/>
            <w:shd w:val="clear" w:color="auto" w:fill="E9ECF4"/>
          </w:tcPr>
          <w:p w:rsidR="006714E6" w:rsidRPr="004C12C9" w:rsidRDefault="006714E6" w:rsidP="006714E6">
            <w:pPr>
              <w:rPr>
                <w:sz w:val="18"/>
                <w:szCs w:val="18"/>
              </w:rPr>
            </w:pPr>
          </w:p>
        </w:tc>
        <w:tc>
          <w:tcPr>
            <w:tcW w:w="2597" w:type="dxa"/>
            <w:gridSpan w:val="3"/>
            <w:vMerge w:val="restart"/>
            <w:shd w:val="clear" w:color="auto" w:fill="C5E0B3" w:themeFill="accent6" w:themeFillTint="66"/>
          </w:tcPr>
          <w:p w:rsidR="006714E6" w:rsidRPr="004C12C9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929" w:type="dxa"/>
            <w:gridSpan w:val="3"/>
            <w:shd w:val="clear" w:color="auto" w:fill="C5E0B3" w:themeFill="accent6" w:themeFillTint="66"/>
          </w:tcPr>
          <w:p w:rsidR="006714E6" w:rsidRPr="004C12C9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637" w:type="dxa"/>
            <w:gridSpan w:val="2"/>
            <w:shd w:val="clear" w:color="auto" w:fill="C5E0B3" w:themeFill="accent6" w:themeFillTint="66"/>
          </w:tcPr>
          <w:p w:rsidR="006714E6" w:rsidRPr="004C12C9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881" w:type="dxa"/>
            <w:gridSpan w:val="3"/>
            <w:shd w:val="clear" w:color="auto" w:fill="C5E0B3" w:themeFill="accent6" w:themeFillTint="66"/>
          </w:tcPr>
          <w:p w:rsidR="006714E6" w:rsidRPr="004C12C9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</w:tr>
      <w:tr w:rsidR="006714E6" w:rsidTr="00107F4B">
        <w:trPr>
          <w:gridAfter w:val="4"/>
          <w:wAfter w:w="11524" w:type="dxa"/>
          <w:trHeight w:val="232"/>
        </w:trPr>
        <w:tc>
          <w:tcPr>
            <w:tcW w:w="4830" w:type="dxa"/>
            <w:gridSpan w:val="2"/>
            <w:vMerge/>
            <w:shd w:val="clear" w:color="auto" w:fill="E9ECF4"/>
          </w:tcPr>
          <w:p w:rsidR="006714E6" w:rsidRPr="004C12C9" w:rsidRDefault="006714E6" w:rsidP="006714E6">
            <w:pPr>
              <w:rPr>
                <w:sz w:val="18"/>
                <w:szCs w:val="18"/>
              </w:rPr>
            </w:pPr>
          </w:p>
        </w:tc>
        <w:tc>
          <w:tcPr>
            <w:tcW w:w="2597" w:type="dxa"/>
            <w:gridSpan w:val="3"/>
            <w:vMerge/>
            <w:shd w:val="clear" w:color="auto" w:fill="C5E0B3" w:themeFill="accent6" w:themeFillTint="66"/>
          </w:tcPr>
          <w:p w:rsidR="006714E6" w:rsidRPr="004C12C9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929" w:type="dxa"/>
            <w:gridSpan w:val="3"/>
            <w:shd w:val="clear" w:color="auto" w:fill="C5E0B3" w:themeFill="accent6" w:themeFillTint="66"/>
          </w:tcPr>
          <w:p w:rsidR="006714E6" w:rsidRPr="004C12C9" w:rsidRDefault="006714E6" w:rsidP="00D60BBC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637" w:type="dxa"/>
            <w:gridSpan w:val="2"/>
            <w:shd w:val="clear" w:color="auto" w:fill="C5E0B3" w:themeFill="accent6" w:themeFillTint="66"/>
          </w:tcPr>
          <w:p w:rsidR="006714E6" w:rsidRPr="004C12C9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881" w:type="dxa"/>
            <w:gridSpan w:val="3"/>
            <w:shd w:val="clear" w:color="auto" w:fill="C5E0B3" w:themeFill="accent6" w:themeFillTint="66"/>
          </w:tcPr>
          <w:p w:rsidR="006714E6" w:rsidRPr="004C12C9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</w:tr>
      <w:tr w:rsidR="006714E6" w:rsidRPr="00FB134A" w:rsidTr="00211016">
        <w:trPr>
          <w:gridAfter w:val="4"/>
          <w:wAfter w:w="11524" w:type="dxa"/>
          <w:trHeight w:val="741"/>
        </w:trPr>
        <w:tc>
          <w:tcPr>
            <w:tcW w:w="15874" w:type="dxa"/>
            <w:gridSpan w:val="13"/>
            <w:shd w:val="clear" w:color="auto" w:fill="E2EFD9" w:themeFill="accent6" w:themeFillTint="33"/>
          </w:tcPr>
          <w:p w:rsidR="006714E6" w:rsidRPr="00211016" w:rsidRDefault="00211016" w:rsidP="00A369F2">
            <w:pPr>
              <w:pStyle w:val="TableParagraph"/>
              <w:spacing w:before="98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</w:t>
            </w:r>
            <w:r w:rsidR="00E30F6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de substituição </w:t>
            </w:r>
            <w:r w:rsidR="00F12C58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presente na instituição.  Utilizar o limão no tempero das saladas.           </w:t>
            </w:r>
            <w:r w:rsidR="00A369F2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                                                Juliana Cristina Moreira CRN 15215    </w:t>
            </w:r>
            <w:r w:rsidR="00A369F2"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Maria Helenice Faria Serpa CRN 2526</w:t>
            </w:r>
            <w:r w:rsidR="00F12C58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                                                                                                     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                                                                                                               </w:t>
            </w:r>
          </w:p>
        </w:tc>
      </w:tr>
      <w:tr w:rsidR="006714E6" w:rsidRPr="00FB134A" w:rsidTr="00211016">
        <w:trPr>
          <w:gridAfter w:val="4"/>
          <w:wAfter w:w="11524" w:type="dxa"/>
          <w:trHeight w:val="642"/>
        </w:trPr>
        <w:tc>
          <w:tcPr>
            <w:tcW w:w="15874" w:type="dxa"/>
            <w:gridSpan w:val="13"/>
            <w:shd w:val="clear" w:color="auto" w:fill="538135" w:themeFill="accent6" w:themeFillShade="BF"/>
          </w:tcPr>
          <w:p w:rsidR="006714E6" w:rsidRPr="004C12C9" w:rsidRDefault="006714E6" w:rsidP="006714E6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SECRETARIA MUNICIPAL </w:t>
            </w: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DE EDUCAÇÃO DE SANTA RITA DO SAPUCAÍ</w:t>
            </w:r>
          </w:p>
          <w:p w:rsidR="006714E6" w:rsidRPr="004C12C9" w:rsidRDefault="006714E6" w:rsidP="006714E6">
            <w:pPr>
              <w:pStyle w:val="TableParagraph"/>
              <w:spacing w:before="26" w:line="330" w:lineRule="atLeast"/>
              <w:ind w:left="4259" w:right="3320" w:hanging="934"/>
              <w:jc w:val="center"/>
              <w:rPr>
                <w:b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lastRenderedPageBreak/>
              <w:t xml:space="preserve">PROGRAMA NACIONAL DE </w:t>
            </w:r>
            <w:r w:rsidRPr="004C12C9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ALIMENTAÇÃO </w:t>
            </w: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ESCOLAR – PNAE</w:t>
            </w:r>
          </w:p>
        </w:tc>
      </w:tr>
      <w:tr w:rsidR="006714E6" w:rsidTr="00211016">
        <w:trPr>
          <w:gridAfter w:val="4"/>
          <w:wAfter w:w="11524" w:type="dxa"/>
          <w:trHeight w:val="410"/>
        </w:trPr>
        <w:tc>
          <w:tcPr>
            <w:tcW w:w="15874" w:type="dxa"/>
            <w:gridSpan w:val="13"/>
            <w:shd w:val="clear" w:color="auto" w:fill="C5E0B3" w:themeFill="accent6" w:themeFillTint="66"/>
          </w:tcPr>
          <w:p w:rsidR="006714E6" w:rsidRPr="004F50A6" w:rsidRDefault="004E76A1" w:rsidP="004F50A6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18"/>
                <w:szCs w:val="18"/>
                <w:lang w:val="pt-BR"/>
              </w:rPr>
              <w:lastRenderedPageBreak/>
              <w:t>E M CEL JOAQUIM INACIO – PRE ESCOLA E ENSINO FUNDAMENTAL</w:t>
            </w:r>
          </w:p>
        </w:tc>
      </w:tr>
      <w:tr w:rsidR="006714E6" w:rsidTr="00211016">
        <w:trPr>
          <w:gridAfter w:val="4"/>
          <w:wAfter w:w="11524" w:type="dxa"/>
          <w:trHeight w:val="88"/>
        </w:trPr>
        <w:tc>
          <w:tcPr>
            <w:tcW w:w="15874" w:type="dxa"/>
            <w:gridSpan w:val="13"/>
            <w:shd w:val="clear" w:color="auto" w:fill="E2EFD9" w:themeFill="accent6" w:themeFillTint="33"/>
          </w:tcPr>
          <w:p w:rsidR="006714E6" w:rsidRPr="004F50A6" w:rsidRDefault="006714E6" w:rsidP="00DD1F4D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 w:rsidRPr="004F50A6">
              <w:rPr>
                <w:b/>
                <w:sz w:val="24"/>
                <w:lang w:val="pt-BR"/>
              </w:rPr>
              <w:t xml:space="preserve">SEMANA DE </w:t>
            </w:r>
            <w:r w:rsidR="00DD1F4D">
              <w:rPr>
                <w:b/>
                <w:sz w:val="24"/>
                <w:lang w:val="pt-BR"/>
              </w:rPr>
              <w:t>15/06</w:t>
            </w:r>
            <w:r w:rsidR="00BE2332">
              <w:rPr>
                <w:b/>
                <w:sz w:val="24"/>
                <w:lang w:val="pt-BR"/>
              </w:rPr>
              <w:t xml:space="preserve"> </w:t>
            </w:r>
            <w:r w:rsidRPr="004F50A6">
              <w:rPr>
                <w:b/>
                <w:sz w:val="24"/>
                <w:lang w:val="pt-BR"/>
              </w:rPr>
              <w:t xml:space="preserve">A </w:t>
            </w:r>
            <w:r w:rsidR="00DD1F4D">
              <w:rPr>
                <w:b/>
                <w:sz w:val="24"/>
                <w:lang w:val="pt-BR"/>
              </w:rPr>
              <w:t>19</w:t>
            </w:r>
            <w:r w:rsidRPr="004F50A6">
              <w:rPr>
                <w:b/>
                <w:sz w:val="24"/>
                <w:lang w:val="pt-BR"/>
              </w:rPr>
              <w:t>/</w:t>
            </w:r>
            <w:r w:rsidR="00847ABC">
              <w:rPr>
                <w:b/>
                <w:sz w:val="24"/>
                <w:lang w:val="pt-BR"/>
              </w:rPr>
              <w:t>0</w:t>
            </w:r>
            <w:r w:rsidR="00DD1F4D">
              <w:rPr>
                <w:b/>
                <w:sz w:val="24"/>
                <w:lang w:val="pt-BR"/>
              </w:rPr>
              <w:t>6</w:t>
            </w:r>
            <w:r w:rsidRPr="004F50A6">
              <w:rPr>
                <w:b/>
                <w:sz w:val="24"/>
                <w:lang w:val="pt-BR"/>
              </w:rPr>
              <w:t>/202</w:t>
            </w:r>
            <w:r w:rsidR="001926CA" w:rsidRPr="004F50A6">
              <w:rPr>
                <w:b/>
                <w:sz w:val="24"/>
                <w:lang w:val="pt-BR"/>
              </w:rPr>
              <w:t>6</w:t>
            </w:r>
          </w:p>
        </w:tc>
      </w:tr>
      <w:tr w:rsidR="006714E6" w:rsidRPr="008638AE" w:rsidTr="0012359B">
        <w:trPr>
          <w:gridAfter w:val="4"/>
          <w:wAfter w:w="11524" w:type="dxa"/>
          <w:trHeight w:val="351"/>
        </w:trPr>
        <w:tc>
          <w:tcPr>
            <w:tcW w:w="2301" w:type="dxa"/>
            <w:shd w:val="clear" w:color="auto" w:fill="C5E0B3" w:themeFill="accent6" w:themeFillTint="66"/>
          </w:tcPr>
          <w:p w:rsidR="006714E6" w:rsidRPr="004C12C9" w:rsidRDefault="006714E6" w:rsidP="006714E6">
            <w:pPr>
              <w:pStyle w:val="TableParagraph"/>
              <w:rPr>
                <w:rFonts w:ascii="Times New Roman"/>
                <w:sz w:val="18"/>
                <w:szCs w:val="18"/>
                <w:lang w:val="pt-BR"/>
              </w:rPr>
            </w:pPr>
          </w:p>
        </w:tc>
        <w:tc>
          <w:tcPr>
            <w:tcW w:w="2671" w:type="dxa"/>
            <w:gridSpan w:val="2"/>
            <w:shd w:val="clear" w:color="auto" w:fill="C5E0B3" w:themeFill="accent6" w:themeFillTint="66"/>
          </w:tcPr>
          <w:p w:rsidR="006714E6" w:rsidRPr="00CC67D0" w:rsidRDefault="006714E6" w:rsidP="00DD1F4D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C67D0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 w:rsidR="00926D03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DD1F4D">
              <w:rPr>
                <w:rFonts w:ascii="Arial" w:hAnsi="Arial" w:cs="Arial"/>
                <w:b/>
                <w:sz w:val="18"/>
                <w:szCs w:val="18"/>
              </w:rPr>
              <w:t>5</w:t>
            </w:r>
            <w:r w:rsidR="00B2279E">
              <w:rPr>
                <w:rFonts w:ascii="Arial" w:hAnsi="Arial" w:cs="Arial"/>
                <w:b/>
                <w:sz w:val="18"/>
                <w:szCs w:val="18"/>
              </w:rPr>
              <w:t>/06</w:t>
            </w:r>
          </w:p>
        </w:tc>
        <w:tc>
          <w:tcPr>
            <w:tcW w:w="2693" w:type="dxa"/>
            <w:gridSpan w:val="3"/>
            <w:shd w:val="clear" w:color="auto" w:fill="C5E0B3" w:themeFill="accent6" w:themeFillTint="66"/>
          </w:tcPr>
          <w:p w:rsidR="006714E6" w:rsidRPr="00CC67D0" w:rsidRDefault="006714E6" w:rsidP="00B2279E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C67D0">
              <w:rPr>
                <w:rFonts w:ascii="Arial" w:hAnsi="Arial" w:cs="Arial"/>
                <w:b/>
                <w:sz w:val="18"/>
                <w:szCs w:val="18"/>
              </w:rPr>
              <w:t>3ª FEIRA 1</w:t>
            </w:r>
            <w:r w:rsidR="00B2279E">
              <w:rPr>
                <w:rFonts w:ascii="Arial" w:hAnsi="Arial" w:cs="Arial"/>
                <w:b/>
                <w:sz w:val="18"/>
                <w:szCs w:val="18"/>
              </w:rPr>
              <w:t>6/06</w:t>
            </w:r>
          </w:p>
        </w:tc>
        <w:tc>
          <w:tcPr>
            <w:tcW w:w="2691" w:type="dxa"/>
            <w:gridSpan w:val="2"/>
            <w:shd w:val="clear" w:color="auto" w:fill="C5E0B3" w:themeFill="accent6" w:themeFillTint="66"/>
          </w:tcPr>
          <w:p w:rsidR="006714E6" w:rsidRPr="00CC67D0" w:rsidRDefault="006714E6" w:rsidP="00B2279E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C67D0">
              <w:rPr>
                <w:rFonts w:ascii="Arial" w:hAnsi="Arial" w:cs="Arial"/>
                <w:b/>
                <w:sz w:val="18"/>
                <w:szCs w:val="18"/>
              </w:rPr>
              <w:t>4ª FEIRA</w:t>
            </w:r>
            <w:r w:rsidR="00B2279E">
              <w:rPr>
                <w:rFonts w:ascii="Arial" w:hAnsi="Arial" w:cs="Arial"/>
                <w:b/>
                <w:sz w:val="18"/>
                <w:szCs w:val="18"/>
              </w:rPr>
              <w:t xml:space="preserve"> 17/06</w:t>
            </w:r>
          </w:p>
        </w:tc>
        <w:tc>
          <w:tcPr>
            <w:tcW w:w="2837" w:type="dxa"/>
            <w:gridSpan w:val="3"/>
            <w:shd w:val="clear" w:color="auto" w:fill="C5E0B3" w:themeFill="accent6" w:themeFillTint="66"/>
          </w:tcPr>
          <w:p w:rsidR="006714E6" w:rsidRPr="00CC67D0" w:rsidRDefault="006714E6" w:rsidP="00B2279E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C67D0">
              <w:rPr>
                <w:rFonts w:ascii="Arial" w:hAnsi="Arial" w:cs="Arial"/>
                <w:b/>
                <w:sz w:val="18"/>
                <w:szCs w:val="18"/>
              </w:rPr>
              <w:t>5ªFEIRA</w:t>
            </w:r>
            <w:r w:rsidR="00B2279E">
              <w:rPr>
                <w:rFonts w:ascii="Arial" w:hAnsi="Arial" w:cs="Arial"/>
                <w:b/>
                <w:sz w:val="18"/>
                <w:szCs w:val="18"/>
              </w:rPr>
              <w:t xml:space="preserve"> 18/06</w:t>
            </w:r>
          </w:p>
        </w:tc>
        <w:tc>
          <w:tcPr>
            <w:tcW w:w="2681" w:type="dxa"/>
            <w:gridSpan w:val="2"/>
            <w:shd w:val="clear" w:color="auto" w:fill="C5E0B3" w:themeFill="accent6" w:themeFillTint="66"/>
          </w:tcPr>
          <w:p w:rsidR="006714E6" w:rsidRPr="00CC67D0" w:rsidRDefault="006714E6" w:rsidP="00B2279E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C67D0">
              <w:rPr>
                <w:rFonts w:ascii="Arial" w:hAnsi="Arial" w:cs="Arial"/>
                <w:b/>
                <w:sz w:val="18"/>
                <w:szCs w:val="18"/>
              </w:rPr>
              <w:t xml:space="preserve">6ªFEIRA </w:t>
            </w:r>
            <w:r w:rsidR="00B2279E">
              <w:rPr>
                <w:rFonts w:ascii="Arial" w:hAnsi="Arial" w:cs="Arial"/>
                <w:b/>
                <w:sz w:val="18"/>
                <w:szCs w:val="18"/>
              </w:rPr>
              <w:t>19/06</w:t>
            </w:r>
          </w:p>
        </w:tc>
      </w:tr>
      <w:tr w:rsidR="008C5205" w:rsidRPr="00246C2F" w:rsidTr="0012359B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8C5205" w:rsidRPr="002C3811" w:rsidRDefault="008C5205" w:rsidP="008C5205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671" w:type="dxa"/>
            <w:gridSpan w:val="2"/>
            <w:shd w:val="clear" w:color="auto" w:fill="E2EFD9" w:themeFill="accent6" w:themeFillTint="33"/>
            <w:vAlign w:val="center"/>
          </w:tcPr>
          <w:p w:rsidR="008C5205" w:rsidRPr="00793311" w:rsidRDefault="008C5205" w:rsidP="008C520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8C5205" w:rsidRPr="00793311" w:rsidRDefault="008C5205" w:rsidP="008C520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8C5205" w:rsidRPr="00793311" w:rsidRDefault="008C5205" w:rsidP="008C5205">
            <w:pPr>
              <w:pStyle w:val="TableParagraph"/>
              <w:jc w:val="center"/>
              <w:rPr>
                <w:rFonts w:ascii="Arial" w:hAnsi="Arial" w:cs="Arial"/>
                <w:bCs/>
                <w:strike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8C5205" w:rsidRPr="00793311" w:rsidRDefault="008C5205" w:rsidP="008C520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8C5205" w:rsidRDefault="008C5205" w:rsidP="008C520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Pão francês </w:t>
            </w:r>
          </w:p>
          <w:p w:rsidR="008C5205" w:rsidRPr="00793311" w:rsidRDefault="008C5205" w:rsidP="008C520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argarina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8C5205" w:rsidRPr="00793311" w:rsidRDefault="008C5205" w:rsidP="008C520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aveia com</w:t>
            </w: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chocolate 50%</w:t>
            </w:r>
          </w:p>
          <w:p w:rsidR="008C5205" w:rsidRPr="00761E45" w:rsidRDefault="008C5205" w:rsidP="008C520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837" w:type="dxa"/>
            <w:gridSpan w:val="3"/>
            <w:shd w:val="clear" w:color="auto" w:fill="E2EFD9" w:themeFill="accent6" w:themeFillTint="33"/>
            <w:vAlign w:val="center"/>
          </w:tcPr>
          <w:p w:rsidR="008C5205" w:rsidRPr="00793311" w:rsidRDefault="008C5205" w:rsidP="008C520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</w:t>
            </w: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puro</w:t>
            </w:r>
          </w:p>
          <w:p w:rsidR="008C5205" w:rsidRDefault="008C5205" w:rsidP="008C520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Pão francês</w:t>
            </w:r>
          </w:p>
          <w:p w:rsidR="008C5205" w:rsidRPr="00793311" w:rsidRDefault="008C5205" w:rsidP="008C520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argarina</w:t>
            </w:r>
          </w:p>
        </w:tc>
        <w:tc>
          <w:tcPr>
            <w:tcW w:w="2681" w:type="dxa"/>
            <w:gridSpan w:val="2"/>
            <w:shd w:val="clear" w:color="auto" w:fill="E2EFD9" w:themeFill="accent6" w:themeFillTint="33"/>
            <w:vAlign w:val="center"/>
          </w:tcPr>
          <w:p w:rsidR="008C5205" w:rsidRDefault="008C5205" w:rsidP="008C520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com</w:t>
            </w: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</w:t>
            </w:r>
            <w:r w:rsidR="00747543">
              <w:rPr>
                <w:rFonts w:ascii="Arial" w:hAnsi="Arial" w:cs="Arial"/>
                <w:bCs/>
                <w:sz w:val="20"/>
                <w:szCs w:val="20"/>
                <w:lang w:val="pt-BR"/>
              </w:rPr>
              <w:t>café</w:t>
            </w:r>
          </w:p>
          <w:p w:rsidR="008C5205" w:rsidRPr="00793311" w:rsidRDefault="008C5205" w:rsidP="003827F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Bolo de </w:t>
            </w:r>
            <w:r w:rsidR="003827FA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aveia</w:t>
            </w:r>
          </w:p>
        </w:tc>
      </w:tr>
      <w:tr w:rsidR="008C5205" w:rsidRPr="00C30FB3" w:rsidTr="0012359B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8C5205" w:rsidRPr="002C3811" w:rsidRDefault="008C5205" w:rsidP="008C5205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COLAÇÃO</w:t>
            </w:r>
          </w:p>
        </w:tc>
        <w:tc>
          <w:tcPr>
            <w:tcW w:w="2671" w:type="dxa"/>
            <w:gridSpan w:val="2"/>
            <w:shd w:val="clear" w:color="auto" w:fill="E2EFD9" w:themeFill="accent6" w:themeFillTint="33"/>
            <w:vAlign w:val="center"/>
          </w:tcPr>
          <w:p w:rsidR="008C5205" w:rsidRPr="00793311" w:rsidRDefault="008C5205" w:rsidP="008C520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8C5205" w:rsidRPr="00793311" w:rsidRDefault="00F35C6F" w:rsidP="008C520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8C5205" w:rsidRPr="008E6A39" w:rsidRDefault="003827FA" w:rsidP="008C520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Pocã</w:t>
            </w:r>
          </w:p>
        </w:tc>
        <w:tc>
          <w:tcPr>
            <w:tcW w:w="2837" w:type="dxa"/>
            <w:gridSpan w:val="3"/>
            <w:shd w:val="clear" w:color="auto" w:fill="E2EFD9" w:themeFill="accent6" w:themeFillTint="33"/>
            <w:vAlign w:val="center"/>
          </w:tcPr>
          <w:p w:rsidR="008C5205" w:rsidRPr="00793311" w:rsidRDefault="00F35C6F" w:rsidP="008C520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81" w:type="dxa"/>
            <w:gridSpan w:val="2"/>
            <w:shd w:val="clear" w:color="auto" w:fill="E2EFD9" w:themeFill="accent6" w:themeFillTint="33"/>
            <w:vAlign w:val="center"/>
          </w:tcPr>
          <w:p w:rsidR="008C5205" w:rsidRPr="00793311" w:rsidRDefault="003827FA" w:rsidP="008C520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Pocã</w:t>
            </w:r>
          </w:p>
        </w:tc>
      </w:tr>
      <w:tr w:rsidR="008C5205" w:rsidRPr="00C30FB3" w:rsidTr="0012359B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8C5205" w:rsidRPr="002C3811" w:rsidRDefault="008C5205" w:rsidP="008C5205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671" w:type="dxa"/>
            <w:gridSpan w:val="2"/>
            <w:shd w:val="clear" w:color="auto" w:fill="E2EFD9" w:themeFill="accent6" w:themeFillTint="33"/>
            <w:vAlign w:val="center"/>
          </w:tcPr>
          <w:p w:rsidR="008C5205" w:rsidRDefault="008C5205" w:rsidP="008C520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550AB4" w:rsidRDefault="00550AB4" w:rsidP="008C520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Polenta com carne moída</w:t>
            </w:r>
          </w:p>
          <w:p w:rsidR="008C5205" w:rsidRPr="00793311" w:rsidRDefault="00550AB4" w:rsidP="00550AB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 refogado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8C5205" w:rsidRDefault="008C5205" w:rsidP="008C520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8C5205" w:rsidRPr="00793311" w:rsidRDefault="00550AB4" w:rsidP="00550AB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 com batata doce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FA5966" w:rsidRDefault="008C5205" w:rsidP="008C520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Arroz</w:t>
            </w:r>
            <w:r w:rsidR="00FA5966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com frango desfiado</w:t>
            </w:r>
          </w:p>
          <w:p w:rsidR="008C5205" w:rsidRDefault="008C5205" w:rsidP="008C520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Feijão</w:t>
            </w:r>
          </w:p>
          <w:p w:rsidR="008C5205" w:rsidRPr="0012359B" w:rsidRDefault="008C5205" w:rsidP="00FA596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Salada de</w:t>
            </w:r>
            <w:r w:rsidR="00FA5966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acelga com azedinha</w:t>
            </w:r>
          </w:p>
        </w:tc>
        <w:tc>
          <w:tcPr>
            <w:tcW w:w="2837" w:type="dxa"/>
            <w:gridSpan w:val="3"/>
            <w:shd w:val="clear" w:color="auto" w:fill="E2EFD9" w:themeFill="accent6" w:themeFillTint="33"/>
            <w:vAlign w:val="center"/>
          </w:tcPr>
          <w:p w:rsidR="008C5205" w:rsidRPr="00793311" w:rsidRDefault="00FA5966" w:rsidP="00FA596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Sopa de macarrão com carne bovina em pedaço, batata inglesa, abobrinha e feijão </w:t>
            </w:r>
          </w:p>
        </w:tc>
        <w:tc>
          <w:tcPr>
            <w:tcW w:w="2681" w:type="dxa"/>
            <w:gridSpan w:val="2"/>
            <w:shd w:val="clear" w:color="auto" w:fill="E2EFD9" w:themeFill="accent6" w:themeFillTint="33"/>
            <w:vAlign w:val="center"/>
          </w:tcPr>
          <w:p w:rsidR="00FA5966" w:rsidRDefault="00FA5966" w:rsidP="00FA596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FA5966" w:rsidRDefault="00FA5966" w:rsidP="00FA596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Frango em cubos com couve flor ao molho branco </w:t>
            </w:r>
          </w:p>
          <w:p w:rsidR="008C5205" w:rsidRPr="00793311" w:rsidRDefault="00FA5966" w:rsidP="00FA596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pepino</w:t>
            </w:r>
          </w:p>
        </w:tc>
      </w:tr>
      <w:tr w:rsidR="008C5205" w:rsidRPr="00C30FB3" w:rsidTr="0012359B">
        <w:trPr>
          <w:gridAfter w:val="4"/>
          <w:wAfter w:w="11524" w:type="dxa"/>
          <w:trHeight w:val="594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8C5205" w:rsidRPr="002C3811" w:rsidRDefault="008C5205" w:rsidP="008C5205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  <w:p w:rsidR="008C5205" w:rsidRPr="002C3811" w:rsidRDefault="008C5205" w:rsidP="008C5205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INTEGRAL</w:t>
            </w:r>
          </w:p>
        </w:tc>
        <w:tc>
          <w:tcPr>
            <w:tcW w:w="2671" w:type="dxa"/>
            <w:gridSpan w:val="2"/>
            <w:shd w:val="clear" w:color="auto" w:fill="E2EFD9" w:themeFill="accent6" w:themeFillTint="33"/>
            <w:vAlign w:val="center"/>
          </w:tcPr>
          <w:p w:rsidR="008C5205" w:rsidRPr="00793311" w:rsidRDefault="008C5205" w:rsidP="008C520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8C5205" w:rsidRPr="00793311" w:rsidRDefault="00F35C6F" w:rsidP="008C520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8C5205" w:rsidRPr="008E6A39" w:rsidRDefault="00F35C6F" w:rsidP="008C520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37" w:type="dxa"/>
            <w:gridSpan w:val="3"/>
            <w:shd w:val="clear" w:color="auto" w:fill="E2EFD9" w:themeFill="accent6" w:themeFillTint="33"/>
            <w:vAlign w:val="center"/>
          </w:tcPr>
          <w:p w:rsidR="008C5205" w:rsidRPr="00793311" w:rsidRDefault="003827FA" w:rsidP="008C520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Pocã</w:t>
            </w:r>
          </w:p>
        </w:tc>
        <w:tc>
          <w:tcPr>
            <w:tcW w:w="2681" w:type="dxa"/>
            <w:gridSpan w:val="2"/>
            <w:shd w:val="clear" w:color="auto" w:fill="E2EFD9" w:themeFill="accent6" w:themeFillTint="33"/>
            <w:vAlign w:val="center"/>
          </w:tcPr>
          <w:p w:rsidR="008C5205" w:rsidRPr="00793311" w:rsidRDefault="00F35C6F" w:rsidP="008C520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</w:tr>
      <w:tr w:rsidR="008C5205" w:rsidRPr="00C30FB3" w:rsidTr="0012359B">
        <w:trPr>
          <w:gridAfter w:val="2"/>
          <w:wAfter w:w="5762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8C5205" w:rsidRPr="002C3811" w:rsidRDefault="008C5205" w:rsidP="008C5205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671" w:type="dxa"/>
            <w:gridSpan w:val="2"/>
            <w:shd w:val="clear" w:color="auto" w:fill="E2EFD9" w:themeFill="accent6" w:themeFillTint="33"/>
            <w:vAlign w:val="center"/>
          </w:tcPr>
          <w:p w:rsidR="00F35C6F" w:rsidRDefault="00F35C6F" w:rsidP="00F35C6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8C5205" w:rsidRPr="00793311" w:rsidRDefault="00F35C6F" w:rsidP="00F35C6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 com batata doce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FA5966" w:rsidRDefault="00FA5966" w:rsidP="00FA596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FA5966" w:rsidRDefault="00FA5966" w:rsidP="00FA596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Polenta com carne moída</w:t>
            </w:r>
          </w:p>
          <w:p w:rsidR="008C5205" w:rsidRPr="00793311" w:rsidRDefault="00FA5966" w:rsidP="00FA596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 refogado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8C5205" w:rsidRPr="0012359B" w:rsidRDefault="00F35C6F" w:rsidP="008C520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Sopa de macarrão com carne bovina em pedaço, batata inglesa, abobrinha e feijão</w:t>
            </w:r>
          </w:p>
        </w:tc>
        <w:tc>
          <w:tcPr>
            <w:tcW w:w="2837" w:type="dxa"/>
            <w:gridSpan w:val="3"/>
            <w:shd w:val="clear" w:color="auto" w:fill="E2EFD9" w:themeFill="accent6" w:themeFillTint="33"/>
            <w:vAlign w:val="center"/>
          </w:tcPr>
          <w:p w:rsidR="00F35C6F" w:rsidRDefault="00F35C6F" w:rsidP="00F35C6F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com frango desfiado</w:t>
            </w:r>
          </w:p>
          <w:p w:rsidR="00F35C6F" w:rsidRDefault="00F35C6F" w:rsidP="00F35C6F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Feijão</w:t>
            </w:r>
          </w:p>
          <w:p w:rsidR="008C5205" w:rsidRPr="00793311" w:rsidRDefault="00F35C6F" w:rsidP="00F35C6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Salada de acelga com azedinha</w:t>
            </w:r>
          </w:p>
        </w:tc>
        <w:tc>
          <w:tcPr>
            <w:tcW w:w="2681" w:type="dxa"/>
            <w:gridSpan w:val="2"/>
            <w:shd w:val="clear" w:color="auto" w:fill="E2EFD9" w:themeFill="accent6" w:themeFillTint="33"/>
            <w:vAlign w:val="center"/>
          </w:tcPr>
          <w:p w:rsidR="00F35C6F" w:rsidRDefault="00F35C6F" w:rsidP="00F35C6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F35C6F" w:rsidRDefault="00F35C6F" w:rsidP="00F35C6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Frango em cubos com couve flor ao molho branco </w:t>
            </w:r>
          </w:p>
          <w:p w:rsidR="008C5205" w:rsidRPr="00793311" w:rsidRDefault="00F35C6F" w:rsidP="00F35C6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pepino</w:t>
            </w:r>
          </w:p>
        </w:tc>
        <w:tc>
          <w:tcPr>
            <w:tcW w:w="2881" w:type="dxa"/>
            <w:vAlign w:val="center"/>
          </w:tcPr>
          <w:p w:rsidR="008C5205" w:rsidRDefault="008C5205" w:rsidP="008C520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E9404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  <w:p w:rsidR="008C5205" w:rsidRDefault="008C5205" w:rsidP="008C520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lombo de porco</w:t>
            </w:r>
          </w:p>
          <w:p w:rsidR="008C5205" w:rsidRDefault="008C5205" w:rsidP="008C520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 refogado</w:t>
            </w:r>
          </w:p>
          <w:p w:rsidR="008C5205" w:rsidRPr="00E9404D" w:rsidRDefault="008C5205" w:rsidP="008C520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Salada de couve </w:t>
            </w:r>
          </w:p>
        </w:tc>
        <w:tc>
          <w:tcPr>
            <w:tcW w:w="2881" w:type="dxa"/>
            <w:vAlign w:val="center"/>
          </w:tcPr>
          <w:p w:rsidR="008C5205" w:rsidRPr="004C12C9" w:rsidRDefault="008C5205" w:rsidP="008C5205">
            <w:pPr>
              <w:pStyle w:val="TableParagraph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  <w:t>Arroz/feijão</w:t>
            </w:r>
          </w:p>
          <w:p w:rsidR="008C5205" w:rsidRPr="004C12C9" w:rsidRDefault="008C5205" w:rsidP="008C5205">
            <w:pPr>
              <w:pStyle w:val="TableParagraph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  <w:t>Frango refogado com ora pronóbis</w:t>
            </w:r>
          </w:p>
          <w:p w:rsidR="008C5205" w:rsidRDefault="008C5205" w:rsidP="008C5205">
            <w:pPr>
              <w:pStyle w:val="TableParagraph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  <w:t>Salada de couve flor</w:t>
            </w:r>
          </w:p>
          <w:p w:rsidR="008C5205" w:rsidRPr="004C12C9" w:rsidRDefault="008C5205" w:rsidP="008C5205">
            <w:pPr>
              <w:pStyle w:val="TableParagraph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</w:pPr>
          </w:p>
        </w:tc>
      </w:tr>
      <w:tr w:rsidR="008C5205" w:rsidRPr="00C30FB3" w:rsidTr="0012359B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8C5205" w:rsidRPr="002C3811" w:rsidRDefault="008C5205" w:rsidP="008C5205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II</w:t>
            </w:r>
          </w:p>
        </w:tc>
        <w:tc>
          <w:tcPr>
            <w:tcW w:w="2671" w:type="dxa"/>
            <w:gridSpan w:val="2"/>
            <w:shd w:val="clear" w:color="auto" w:fill="E2EFD9" w:themeFill="accent6" w:themeFillTint="33"/>
            <w:vAlign w:val="center"/>
          </w:tcPr>
          <w:p w:rsidR="008C5205" w:rsidRPr="00793311" w:rsidRDefault="008C5205" w:rsidP="008C520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8C5205" w:rsidRPr="00793311" w:rsidRDefault="00F35C6F" w:rsidP="008C520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8C5205" w:rsidRPr="008E6A39" w:rsidRDefault="003827FA" w:rsidP="008C520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Pocã</w:t>
            </w:r>
          </w:p>
        </w:tc>
        <w:tc>
          <w:tcPr>
            <w:tcW w:w="2837" w:type="dxa"/>
            <w:gridSpan w:val="3"/>
            <w:shd w:val="clear" w:color="auto" w:fill="E2EFD9" w:themeFill="accent6" w:themeFillTint="33"/>
            <w:vAlign w:val="center"/>
          </w:tcPr>
          <w:p w:rsidR="008C5205" w:rsidRPr="00793311" w:rsidRDefault="00F35C6F" w:rsidP="008C520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81" w:type="dxa"/>
            <w:gridSpan w:val="2"/>
            <w:shd w:val="clear" w:color="auto" w:fill="E2EFD9" w:themeFill="accent6" w:themeFillTint="33"/>
            <w:vAlign w:val="center"/>
          </w:tcPr>
          <w:p w:rsidR="008C5205" w:rsidRPr="00793311" w:rsidRDefault="003827FA" w:rsidP="008C520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Pocã</w:t>
            </w:r>
          </w:p>
        </w:tc>
      </w:tr>
      <w:tr w:rsidR="006714E6" w:rsidTr="0012359B">
        <w:trPr>
          <w:gridAfter w:val="4"/>
          <w:wAfter w:w="11524" w:type="dxa"/>
          <w:trHeight w:val="353"/>
        </w:trPr>
        <w:tc>
          <w:tcPr>
            <w:tcW w:w="4972" w:type="dxa"/>
            <w:gridSpan w:val="3"/>
            <w:vMerge w:val="restart"/>
            <w:shd w:val="clear" w:color="auto" w:fill="E2EFD9" w:themeFill="accent6" w:themeFillTint="33"/>
          </w:tcPr>
          <w:p w:rsidR="006714E6" w:rsidRPr="00BE2332" w:rsidRDefault="006714E6" w:rsidP="006714E6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  <w:p w:rsidR="006714E6" w:rsidRPr="00BE2332" w:rsidRDefault="006714E6" w:rsidP="006714E6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5"/>
                <w:lang w:val="pt-BR"/>
              </w:rPr>
            </w:pPr>
            <w:r w:rsidRPr="00BE2332">
              <w:rPr>
                <w:b/>
                <w:sz w:val="25"/>
                <w:lang w:val="pt-BR"/>
              </w:rPr>
              <w:t xml:space="preserve">Composição nutricional </w:t>
            </w:r>
          </w:p>
          <w:p w:rsidR="006714E6" w:rsidRPr="00BE2332" w:rsidRDefault="006714E6" w:rsidP="006714E6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5"/>
                <w:lang w:val="pt-BR"/>
              </w:rPr>
            </w:pPr>
            <w:r w:rsidRPr="00BE2332">
              <w:rPr>
                <w:b/>
                <w:sz w:val="25"/>
                <w:lang w:val="pt-BR"/>
              </w:rPr>
              <w:t>(Média semanal)</w:t>
            </w:r>
          </w:p>
        </w:tc>
        <w:tc>
          <w:tcPr>
            <w:tcW w:w="2693" w:type="dxa"/>
            <w:gridSpan w:val="3"/>
            <w:vMerge w:val="restart"/>
            <w:shd w:val="clear" w:color="auto" w:fill="E2EFD9" w:themeFill="accent6" w:themeFillTint="33"/>
          </w:tcPr>
          <w:p w:rsidR="006714E6" w:rsidRPr="00BE2332" w:rsidRDefault="006714E6" w:rsidP="006714E6">
            <w:pPr>
              <w:pStyle w:val="TableParagraph"/>
              <w:spacing w:before="63"/>
              <w:ind w:right="921"/>
              <w:rPr>
                <w:b/>
                <w:sz w:val="25"/>
                <w:lang w:val="pt-BR"/>
              </w:rPr>
            </w:pPr>
            <w:r w:rsidRPr="00BE2332">
              <w:rPr>
                <w:b/>
                <w:sz w:val="25"/>
                <w:lang w:val="pt-BR"/>
              </w:rPr>
              <w:t>Energia (Kcal)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</w:tcPr>
          <w:p w:rsidR="006714E6" w:rsidRPr="00BE2332" w:rsidRDefault="006714E6" w:rsidP="006714E6">
            <w:pPr>
              <w:pStyle w:val="TableParagraph"/>
              <w:spacing w:before="63"/>
              <w:ind w:right="159"/>
              <w:rPr>
                <w:b/>
                <w:sz w:val="25"/>
                <w:lang w:val="pt-BR"/>
              </w:rPr>
            </w:pPr>
            <w:r w:rsidRPr="00BE2332">
              <w:rPr>
                <w:b/>
                <w:sz w:val="25"/>
                <w:lang w:val="pt-BR"/>
              </w:rPr>
              <w:t>CHO(g)</w:t>
            </w:r>
          </w:p>
        </w:tc>
        <w:tc>
          <w:tcPr>
            <w:tcW w:w="2837" w:type="dxa"/>
            <w:gridSpan w:val="3"/>
            <w:shd w:val="clear" w:color="auto" w:fill="E2EFD9" w:themeFill="accent6" w:themeFillTint="33"/>
          </w:tcPr>
          <w:p w:rsidR="006714E6" w:rsidRPr="00BE2332" w:rsidRDefault="006714E6" w:rsidP="006714E6">
            <w:pPr>
              <w:pStyle w:val="TableParagraph"/>
              <w:spacing w:before="63"/>
              <w:rPr>
                <w:b/>
                <w:sz w:val="25"/>
                <w:lang w:val="pt-BR"/>
              </w:rPr>
            </w:pPr>
            <w:r w:rsidRPr="00BE2332">
              <w:rPr>
                <w:b/>
                <w:sz w:val="25"/>
                <w:lang w:val="pt-BR"/>
              </w:rPr>
              <w:t>PTN(g)</w:t>
            </w:r>
          </w:p>
        </w:tc>
        <w:tc>
          <w:tcPr>
            <w:tcW w:w="2681" w:type="dxa"/>
            <w:gridSpan w:val="2"/>
            <w:shd w:val="clear" w:color="auto" w:fill="E2EFD9" w:themeFill="accent6" w:themeFillTint="33"/>
          </w:tcPr>
          <w:p w:rsidR="006714E6" w:rsidRPr="00BE2332" w:rsidRDefault="006714E6" w:rsidP="006714E6">
            <w:pPr>
              <w:pStyle w:val="TableParagraph"/>
              <w:spacing w:before="63"/>
              <w:ind w:left="132"/>
              <w:rPr>
                <w:b/>
                <w:sz w:val="25"/>
                <w:lang w:val="pt-BR"/>
              </w:rPr>
            </w:pPr>
            <w:r w:rsidRPr="00BE2332">
              <w:rPr>
                <w:b/>
                <w:sz w:val="25"/>
                <w:lang w:val="pt-BR"/>
              </w:rPr>
              <w:t>LPD (g)</w:t>
            </w:r>
          </w:p>
        </w:tc>
      </w:tr>
      <w:tr w:rsidR="006714E6" w:rsidTr="0012359B">
        <w:trPr>
          <w:gridAfter w:val="4"/>
          <w:wAfter w:w="11524" w:type="dxa"/>
          <w:trHeight w:val="352"/>
        </w:trPr>
        <w:tc>
          <w:tcPr>
            <w:tcW w:w="4972" w:type="dxa"/>
            <w:gridSpan w:val="3"/>
            <w:vMerge/>
            <w:shd w:val="clear" w:color="auto" w:fill="E2EFD9" w:themeFill="accent6" w:themeFillTint="33"/>
          </w:tcPr>
          <w:p w:rsidR="006714E6" w:rsidRPr="00BE2332" w:rsidRDefault="006714E6" w:rsidP="006714E6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</w:tc>
        <w:tc>
          <w:tcPr>
            <w:tcW w:w="2693" w:type="dxa"/>
            <w:gridSpan w:val="3"/>
            <w:vMerge/>
            <w:shd w:val="clear" w:color="auto" w:fill="E2EFD9" w:themeFill="accent6" w:themeFillTint="33"/>
          </w:tcPr>
          <w:p w:rsidR="006714E6" w:rsidRPr="00BE2332" w:rsidRDefault="006714E6" w:rsidP="006714E6">
            <w:pPr>
              <w:pStyle w:val="TableParagraph"/>
              <w:spacing w:before="63"/>
              <w:ind w:left="920" w:right="921"/>
              <w:jc w:val="center"/>
              <w:rPr>
                <w:b/>
                <w:sz w:val="25"/>
                <w:lang w:val="pt-BR"/>
              </w:rPr>
            </w:pP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6714E6" w:rsidRPr="00BE2332" w:rsidRDefault="006714E6" w:rsidP="006714E6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BE2332">
              <w:rPr>
                <w:b/>
                <w:sz w:val="20"/>
                <w:szCs w:val="20"/>
              </w:rPr>
              <w:t>55% a 65% do VET</w:t>
            </w:r>
          </w:p>
        </w:tc>
        <w:tc>
          <w:tcPr>
            <w:tcW w:w="2837" w:type="dxa"/>
            <w:gridSpan w:val="3"/>
            <w:shd w:val="clear" w:color="auto" w:fill="E2EFD9" w:themeFill="accent6" w:themeFillTint="33"/>
            <w:vAlign w:val="center"/>
          </w:tcPr>
          <w:p w:rsidR="006714E6" w:rsidRPr="00BE2332" w:rsidRDefault="006714E6" w:rsidP="006714E6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BE2332">
              <w:rPr>
                <w:b/>
                <w:sz w:val="20"/>
                <w:szCs w:val="20"/>
              </w:rPr>
              <w:t>10% a 15% do VET</w:t>
            </w:r>
          </w:p>
        </w:tc>
        <w:tc>
          <w:tcPr>
            <w:tcW w:w="2681" w:type="dxa"/>
            <w:gridSpan w:val="2"/>
            <w:shd w:val="clear" w:color="auto" w:fill="E2EFD9" w:themeFill="accent6" w:themeFillTint="33"/>
            <w:vAlign w:val="center"/>
          </w:tcPr>
          <w:p w:rsidR="006714E6" w:rsidRPr="00BE2332" w:rsidRDefault="006714E6" w:rsidP="006714E6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BE2332">
              <w:rPr>
                <w:b/>
                <w:sz w:val="20"/>
                <w:szCs w:val="20"/>
              </w:rPr>
              <w:t>15% a 30% do VET</w:t>
            </w:r>
          </w:p>
        </w:tc>
      </w:tr>
      <w:tr w:rsidR="006714E6" w:rsidTr="0012359B">
        <w:trPr>
          <w:gridAfter w:val="4"/>
          <w:wAfter w:w="11524" w:type="dxa"/>
          <w:trHeight w:val="330"/>
        </w:trPr>
        <w:tc>
          <w:tcPr>
            <w:tcW w:w="4972" w:type="dxa"/>
            <w:gridSpan w:val="3"/>
            <w:vMerge/>
            <w:shd w:val="clear" w:color="auto" w:fill="E9ECF4"/>
          </w:tcPr>
          <w:p w:rsidR="006714E6" w:rsidRPr="00BE2332" w:rsidRDefault="006714E6" w:rsidP="00BE2332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</w:tc>
        <w:tc>
          <w:tcPr>
            <w:tcW w:w="2693" w:type="dxa"/>
            <w:gridSpan w:val="3"/>
            <w:vMerge w:val="restart"/>
            <w:shd w:val="clear" w:color="auto" w:fill="C5E0B3" w:themeFill="accent6" w:themeFillTint="66"/>
          </w:tcPr>
          <w:p w:rsidR="006714E6" w:rsidRPr="00BE2332" w:rsidRDefault="006714E6" w:rsidP="00BE2332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</w:tc>
        <w:tc>
          <w:tcPr>
            <w:tcW w:w="2691" w:type="dxa"/>
            <w:gridSpan w:val="2"/>
            <w:shd w:val="clear" w:color="auto" w:fill="C5E0B3" w:themeFill="accent6" w:themeFillTint="66"/>
          </w:tcPr>
          <w:p w:rsidR="006714E6" w:rsidRPr="00BE2332" w:rsidRDefault="006714E6" w:rsidP="00BE2332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</w:tc>
        <w:tc>
          <w:tcPr>
            <w:tcW w:w="2837" w:type="dxa"/>
            <w:gridSpan w:val="3"/>
            <w:shd w:val="clear" w:color="auto" w:fill="C5E0B3" w:themeFill="accent6" w:themeFillTint="66"/>
          </w:tcPr>
          <w:p w:rsidR="006714E6" w:rsidRPr="00BE2332" w:rsidRDefault="006714E6" w:rsidP="00BE2332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</w:tc>
        <w:tc>
          <w:tcPr>
            <w:tcW w:w="2681" w:type="dxa"/>
            <w:gridSpan w:val="2"/>
            <w:shd w:val="clear" w:color="auto" w:fill="C5E0B3" w:themeFill="accent6" w:themeFillTint="66"/>
          </w:tcPr>
          <w:p w:rsidR="006714E6" w:rsidRPr="00BE2332" w:rsidRDefault="006714E6" w:rsidP="00BE2332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</w:tc>
      </w:tr>
      <w:tr w:rsidR="006714E6" w:rsidTr="0012359B">
        <w:trPr>
          <w:gridAfter w:val="4"/>
          <w:wAfter w:w="11524" w:type="dxa"/>
          <w:trHeight w:val="330"/>
        </w:trPr>
        <w:tc>
          <w:tcPr>
            <w:tcW w:w="4972" w:type="dxa"/>
            <w:gridSpan w:val="3"/>
            <w:vMerge/>
            <w:shd w:val="clear" w:color="auto" w:fill="E9ECF4"/>
          </w:tcPr>
          <w:p w:rsidR="006714E6" w:rsidRPr="00BE2332" w:rsidRDefault="006714E6" w:rsidP="00BE2332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</w:tc>
        <w:tc>
          <w:tcPr>
            <w:tcW w:w="2693" w:type="dxa"/>
            <w:gridSpan w:val="3"/>
            <w:vMerge/>
            <w:shd w:val="clear" w:color="auto" w:fill="C5E0B3" w:themeFill="accent6" w:themeFillTint="66"/>
          </w:tcPr>
          <w:p w:rsidR="006714E6" w:rsidRPr="00BE2332" w:rsidRDefault="006714E6" w:rsidP="00BE2332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</w:tc>
        <w:tc>
          <w:tcPr>
            <w:tcW w:w="2691" w:type="dxa"/>
            <w:gridSpan w:val="2"/>
            <w:shd w:val="clear" w:color="auto" w:fill="C5E0B3" w:themeFill="accent6" w:themeFillTint="66"/>
          </w:tcPr>
          <w:p w:rsidR="006714E6" w:rsidRPr="00BE2332" w:rsidRDefault="006714E6" w:rsidP="00BE2332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</w:tc>
        <w:tc>
          <w:tcPr>
            <w:tcW w:w="2837" w:type="dxa"/>
            <w:gridSpan w:val="3"/>
            <w:shd w:val="clear" w:color="auto" w:fill="C5E0B3" w:themeFill="accent6" w:themeFillTint="66"/>
          </w:tcPr>
          <w:p w:rsidR="006714E6" w:rsidRPr="00BE2332" w:rsidRDefault="006714E6" w:rsidP="00BE2332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</w:tc>
        <w:tc>
          <w:tcPr>
            <w:tcW w:w="2681" w:type="dxa"/>
            <w:gridSpan w:val="2"/>
            <w:shd w:val="clear" w:color="auto" w:fill="C5E0B3" w:themeFill="accent6" w:themeFillTint="66"/>
          </w:tcPr>
          <w:p w:rsidR="006714E6" w:rsidRPr="00BE2332" w:rsidRDefault="006714E6" w:rsidP="00BE2332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</w:tc>
      </w:tr>
      <w:tr w:rsidR="00211016" w:rsidRPr="00FB134A" w:rsidTr="00F12C58">
        <w:trPr>
          <w:trHeight w:val="403"/>
        </w:trPr>
        <w:tc>
          <w:tcPr>
            <w:tcW w:w="15874" w:type="dxa"/>
            <w:gridSpan w:val="13"/>
            <w:shd w:val="clear" w:color="auto" w:fill="E2EFD9" w:themeFill="accent6" w:themeFillTint="33"/>
          </w:tcPr>
          <w:p w:rsidR="004A779F" w:rsidRPr="00A144DD" w:rsidRDefault="00211016" w:rsidP="00A369F2">
            <w:pPr>
              <w:pStyle w:val="TableParagraph"/>
              <w:spacing w:before="98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E30F60"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</w:t>
            </w:r>
            <w:r w:rsidR="00E30F60" w:rsidRPr="00E30F6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de substituição</w:t>
            </w:r>
            <w:r w:rsidRPr="00E30F6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presente na instituição. </w:t>
            </w:r>
            <w:r w:rsidR="00F12C58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</w:t>
            </w:r>
            <w:r w:rsidR="00F12C58">
              <w:rPr>
                <w:rFonts w:ascii="Arial" w:hAnsi="Arial" w:cs="Arial"/>
                <w:b/>
                <w:sz w:val="20"/>
                <w:szCs w:val="20"/>
                <w:lang w:val="pt-BR"/>
              </w:rPr>
              <w:lastRenderedPageBreak/>
              <w:t>Utilizar o limão no tempero das saladas.</w:t>
            </w:r>
            <w:r w:rsidR="00A369F2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                                                  </w:t>
            </w:r>
            <w:r w:rsidR="00F12C58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</w:t>
            </w:r>
            <w:r w:rsidR="00A369F2" w:rsidRPr="00E30F6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Juliana Cristina Moreira CRN 15215    Maria Helenice Faria Serpa CRN 2526</w:t>
            </w:r>
            <w:r w:rsidR="00F12C58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                                                                                                                     </w:t>
            </w:r>
            <w:r w:rsidRPr="00E30F6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                                                                                                                      </w:t>
            </w:r>
          </w:p>
        </w:tc>
        <w:tc>
          <w:tcPr>
            <w:tcW w:w="2881" w:type="dxa"/>
          </w:tcPr>
          <w:p w:rsidR="00211016" w:rsidRPr="00E30F60" w:rsidRDefault="00211016" w:rsidP="00211016">
            <w:pPr>
              <w:pStyle w:val="TableParagraph"/>
              <w:jc w:val="center"/>
              <w:rPr>
                <w:rFonts w:ascii="Times New Roman"/>
                <w:sz w:val="18"/>
                <w:szCs w:val="18"/>
                <w:lang w:val="pt-BR"/>
              </w:rPr>
            </w:pPr>
          </w:p>
        </w:tc>
        <w:tc>
          <w:tcPr>
            <w:tcW w:w="2881" w:type="dxa"/>
          </w:tcPr>
          <w:p w:rsidR="00211016" w:rsidRPr="00E30F60" w:rsidRDefault="00211016" w:rsidP="00211016">
            <w:pPr>
              <w:pStyle w:val="TableParagraph"/>
              <w:jc w:val="center"/>
              <w:rPr>
                <w:rFonts w:ascii="Times New Roman"/>
                <w:sz w:val="18"/>
                <w:szCs w:val="18"/>
                <w:lang w:val="pt-BR"/>
              </w:rPr>
            </w:pPr>
          </w:p>
        </w:tc>
        <w:tc>
          <w:tcPr>
            <w:tcW w:w="2881" w:type="dxa"/>
          </w:tcPr>
          <w:p w:rsidR="00211016" w:rsidRPr="00E30F60" w:rsidRDefault="00211016" w:rsidP="00211016">
            <w:pPr>
              <w:pStyle w:val="TableParagraph"/>
              <w:jc w:val="center"/>
              <w:rPr>
                <w:rFonts w:ascii="Times New Roman"/>
                <w:sz w:val="18"/>
                <w:szCs w:val="18"/>
                <w:lang w:val="pt-BR"/>
              </w:rPr>
            </w:pPr>
          </w:p>
        </w:tc>
        <w:tc>
          <w:tcPr>
            <w:tcW w:w="2881" w:type="dxa"/>
          </w:tcPr>
          <w:p w:rsidR="00211016" w:rsidRPr="00E30F60" w:rsidRDefault="00211016" w:rsidP="00211016">
            <w:pPr>
              <w:pStyle w:val="TableParagraph"/>
              <w:jc w:val="center"/>
              <w:rPr>
                <w:rFonts w:ascii="Times New Roman"/>
                <w:sz w:val="18"/>
                <w:szCs w:val="18"/>
                <w:lang w:val="pt-BR"/>
              </w:rPr>
            </w:pPr>
          </w:p>
        </w:tc>
      </w:tr>
      <w:tr w:rsidR="00211016" w:rsidTr="00211016">
        <w:trPr>
          <w:gridAfter w:val="4"/>
          <w:wAfter w:w="11524" w:type="dxa"/>
          <w:trHeight w:val="410"/>
        </w:trPr>
        <w:tc>
          <w:tcPr>
            <w:tcW w:w="15874" w:type="dxa"/>
            <w:gridSpan w:val="13"/>
            <w:shd w:val="clear" w:color="auto" w:fill="C5E0B3" w:themeFill="accent6" w:themeFillTint="66"/>
          </w:tcPr>
          <w:p w:rsidR="00211016" w:rsidRDefault="004E76A1" w:rsidP="00AE240A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18"/>
                <w:szCs w:val="18"/>
                <w:lang w:val="pt-BR"/>
              </w:rPr>
              <w:lastRenderedPageBreak/>
              <w:t>E M CEL JOAQUIM INACIO – PRE ESCOLA E ENSINO FUNDAMENTAL</w:t>
            </w:r>
          </w:p>
        </w:tc>
      </w:tr>
      <w:tr w:rsidR="00211016" w:rsidRPr="00365F20" w:rsidTr="00211016">
        <w:trPr>
          <w:gridAfter w:val="4"/>
          <w:wAfter w:w="11524" w:type="dxa"/>
          <w:trHeight w:val="88"/>
        </w:trPr>
        <w:tc>
          <w:tcPr>
            <w:tcW w:w="15874" w:type="dxa"/>
            <w:gridSpan w:val="13"/>
            <w:shd w:val="clear" w:color="auto" w:fill="E2EFD9" w:themeFill="accent6" w:themeFillTint="33"/>
          </w:tcPr>
          <w:p w:rsidR="00211016" w:rsidRPr="00365F20" w:rsidRDefault="00211016" w:rsidP="0000569B">
            <w:pPr>
              <w:pStyle w:val="TableParagraph"/>
              <w:spacing w:before="98"/>
              <w:ind w:right="6682"/>
              <w:jc w:val="center"/>
              <w:rPr>
                <w:b/>
                <w:sz w:val="24"/>
                <w:lang w:val="pt-BR"/>
              </w:rPr>
            </w:pPr>
            <w:r w:rsidRPr="00365F20">
              <w:rPr>
                <w:b/>
                <w:sz w:val="24"/>
                <w:lang w:val="pt-BR"/>
              </w:rPr>
              <w:t xml:space="preserve">                                </w:t>
            </w:r>
            <w:r w:rsidRPr="003A32B5">
              <w:rPr>
                <w:b/>
                <w:sz w:val="24"/>
                <w:lang w:val="pt-BR"/>
              </w:rPr>
              <w:t xml:space="preserve">                                                    </w:t>
            </w:r>
            <w:r>
              <w:rPr>
                <w:b/>
                <w:sz w:val="24"/>
                <w:lang w:val="pt-BR"/>
              </w:rPr>
              <w:t xml:space="preserve">      </w:t>
            </w:r>
            <w:r w:rsidRPr="00365F20">
              <w:rPr>
                <w:b/>
                <w:sz w:val="24"/>
                <w:lang w:val="pt-BR"/>
              </w:rPr>
              <w:t>SEMANA DE 2</w:t>
            </w:r>
            <w:r w:rsidR="0000569B">
              <w:rPr>
                <w:b/>
                <w:sz w:val="24"/>
                <w:lang w:val="pt-BR"/>
              </w:rPr>
              <w:t>2/06</w:t>
            </w:r>
            <w:r w:rsidR="004F50A6">
              <w:rPr>
                <w:b/>
                <w:sz w:val="24"/>
                <w:lang w:val="pt-BR"/>
              </w:rPr>
              <w:t xml:space="preserve"> </w:t>
            </w:r>
            <w:r w:rsidR="001A4DDC">
              <w:rPr>
                <w:b/>
                <w:sz w:val="24"/>
                <w:lang w:val="pt-BR"/>
              </w:rPr>
              <w:t>A 2</w:t>
            </w:r>
            <w:r w:rsidR="0000569B">
              <w:rPr>
                <w:b/>
                <w:sz w:val="24"/>
                <w:lang w:val="pt-BR"/>
              </w:rPr>
              <w:t>6</w:t>
            </w:r>
            <w:r>
              <w:rPr>
                <w:b/>
                <w:sz w:val="24"/>
                <w:lang w:val="pt-BR"/>
              </w:rPr>
              <w:t>/0</w:t>
            </w:r>
            <w:r w:rsidR="0000569B">
              <w:rPr>
                <w:b/>
                <w:sz w:val="24"/>
                <w:lang w:val="pt-BR"/>
              </w:rPr>
              <w:t>6</w:t>
            </w:r>
            <w:r w:rsidRPr="00365F20">
              <w:rPr>
                <w:b/>
                <w:sz w:val="24"/>
                <w:lang w:val="pt-BR"/>
              </w:rPr>
              <w:t>/202</w:t>
            </w:r>
            <w:r>
              <w:rPr>
                <w:b/>
                <w:sz w:val="24"/>
                <w:lang w:val="pt-BR"/>
              </w:rPr>
              <w:t>6</w:t>
            </w:r>
            <w:r w:rsidRPr="00365F20">
              <w:rPr>
                <w:b/>
                <w:sz w:val="24"/>
                <w:lang w:val="pt-BR"/>
              </w:rPr>
              <w:t xml:space="preserve">                                                     </w:t>
            </w:r>
            <w:r w:rsidRPr="003A32B5">
              <w:rPr>
                <w:b/>
                <w:sz w:val="24"/>
                <w:lang w:val="pt-BR"/>
              </w:rPr>
              <w:t xml:space="preserve">                                                                                    </w:t>
            </w:r>
            <w:r>
              <w:rPr>
                <w:b/>
                <w:sz w:val="24"/>
                <w:lang w:val="pt-BR"/>
              </w:rPr>
              <w:t xml:space="preserve">                                 </w:t>
            </w:r>
          </w:p>
        </w:tc>
      </w:tr>
      <w:tr w:rsidR="00211016" w:rsidRPr="00F83D84" w:rsidTr="006B5AAF">
        <w:trPr>
          <w:gridAfter w:val="4"/>
          <w:wAfter w:w="11524" w:type="dxa"/>
          <w:trHeight w:val="415"/>
        </w:trPr>
        <w:tc>
          <w:tcPr>
            <w:tcW w:w="2301" w:type="dxa"/>
            <w:shd w:val="clear" w:color="auto" w:fill="C5E0B3" w:themeFill="accent6" w:themeFillTint="66"/>
          </w:tcPr>
          <w:p w:rsidR="00211016" w:rsidRPr="00365F20" w:rsidRDefault="00211016" w:rsidP="00211016">
            <w:pPr>
              <w:pStyle w:val="TableParagraph"/>
              <w:rPr>
                <w:rFonts w:ascii="Times New Roman"/>
                <w:sz w:val="24"/>
                <w:lang w:val="pt-BR"/>
              </w:rPr>
            </w:pPr>
          </w:p>
        </w:tc>
        <w:tc>
          <w:tcPr>
            <w:tcW w:w="2671" w:type="dxa"/>
            <w:gridSpan w:val="2"/>
            <w:shd w:val="clear" w:color="auto" w:fill="C5E0B3" w:themeFill="accent6" w:themeFillTint="66"/>
          </w:tcPr>
          <w:p w:rsidR="00211016" w:rsidRPr="00CC67D0" w:rsidRDefault="00E56AE3" w:rsidP="0000569B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C67D0">
              <w:rPr>
                <w:rFonts w:ascii="Arial" w:hAnsi="Arial" w:cs="Arial"/>
                <w:b/>
                <w:sz w:val="18"/>
                <w:szCs w:val="18"/>
              </w:rPr>
              <w:t>2ª FEIRA 2</w:t>
            </w:r>
            <w:r w:rsidR="0000569B">
              <w:rPr>
                <w:rFonts w:ascii="Arial" w:hAnsi="Arial" w:cs="Arial"/>
                <w:b/>
                <w:sz w:val="18"/>
                <w:szCs w:val="18"/>
              </w:rPr>
              <w:t>2/06</w:t>
            </w:r>
          </w:p>
        </w:tc>
        <w:tc>
          <w:tcPr>
            <w:tcW w:w="2693" w:type="dxa"/>
            <w:gridSpan w:val="3"/>
            <w:shd w:val="clear" w:color="auto" w:fill="C5E0B3" w:themeFill="accent6" w:themeFillTint="66"/>
          </w:tcPr>
          <w:p w:rsidR="00211016" w:rsidRPr="00CC67D0" w:rsidRDefault="00E56AE3" w:rsidP="0000569B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C67D0">
              <w:rPr>
                <w:rFonts w:ascii="Arial" w:hAnsi="Arial" w:cs="Arial"/>
                <w:b/>
                <w:sz w:val="18"/>
                <w:szCs w:val="18"/>
              </w:rPr>
              <w:t>3ª FEIRA 2</w:t>
            </w:r>
            <w:r w:rsidR="0000569B">
              <w:rPr>
                <w:rFonts w:ascii="Arial" w:hAnsi="Arial" w:cs="Arial"/>
                <w:b/>
                <w:sz w:val="18"/>
                <w:szCs w:val="18"/>
              </w:rPr>
              <w:t>3/06</w:t>
            </w:r>
          </w:p>
        </w:tc>
        <w:tc>
          <w:tcPr>
            <w:tcW w:w="2691" w:type="dxa"/>
            <w:gridSpan w:val="2"/>
            <w:shd w:val="clear" w:color="auto" w:fill="C5E0B3" w:themeFill="accent6" w:themeFillTint="66"/>
          </w:tcPr>
          <w:p w:rsidR="00211016" w:rsidRPr="00CC67D0" w:rsidRDefault="00E56AE3" w:rsidP="0000569B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C67D0">
              <w:rPr>
                <w:rFonts w:ascii="Arial" w:hAnsi="Arial" w:cs="Arial"/>
                <w:b/>
                <w:sz w:val="18"/>
                <w:szCs w:val="18"/>
              </w:rPr>
              <w:t>4ª FEIRA 2</w:t>
            </w:r>
            <w:r w:rsidR="0000569B">
              <w:rPr>
                <w:rFonts w:ascii="Arial" w:hAnsi="Arial" w:cs="Arial"/>
                <w:b/>
                <w:sz w:val="18"/>
                <w:szCs w:val="18"/>
              </w:rPr>
              <w:t>4/06</w:t>
            </w:r>
          </w:p>
        </w:tc>
        <w:tc>
          <w:tcPr>
            <w:tcW w:w="2637" w:type="dxa"/>
            <w:gridSpan w:val="2"/>
            <w:shd w:val="clear" w:color="auto" w:fill="C5E0B3" w:themeFill="accent6" w:themeFillTint="66"/>
          </w:tcPr>
          <w:p w:rsidR="00211016" w:rsidRPr="00CC67D0" w:rsidRDefault="00E56AE3" w:rsidP="0000569B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C67D0">
              <w:rPr>
                <w:rFonts w:ascii="Arial" w:hAnsi="Arial" w:cs="Arial"/>
                <w:b/>
                <w:sz w:val="18"/>
                <w:szCs w:val="18"/>
              </w:rPr>
              <w:t xml:space="preserve">5ªFEIRA </w:t>
            </w:r>
            <w:r w:rsidR="001A4DDC"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="0000569B">
              <w:rPr>
                <w:rFonts w:ascii="Arial" w:hAnsi="Arial" w:cs="Arial"/>
                <w:b/>
                <w:sz w:val="18"/>
                <w:szCs w:val="18"/>
              </w:rPr>
              <w:t>5/06</w:t>
            </w:r>
          </w:p>
        </w:tc>
        <w:tc>
          <w:tcPr>
            <w:tcW w:w="2881" w:type="dxa"/>
            <w:gridSpan w:val="3"/>
            <w:shd w:val="clear" w:color="auto" w:fill="C5E0B3" w:themeFill="accent6" w:themeFillTint="66"/>
          </w:tcPr>
          <w:p w:rsidR="00211016" w:rsidRPr="00CC67D0" w:rsidRDefault="00E56AE3" w:rsidP="0000569B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C67D0">
              <w:rPr>
                <w:rFonts w:ascii="Arial" w:hAnsi="Arial" w:cs="Arial"/>
                <w:b/>
                <w:sz w:val="18"/>
                <w:szCs w:val="18"/>
              </w:rPr>
              <w:t xml:space="preserve">6ªFEIRA </w:t>
            </w:r>
            <w:r w:rsidR="001A4DDC"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="0000569B">
              <w:rPr>
                <w:rFonts w:ascii="Arial" w:hAnsi="Arial" w:cs="Arial"/>
                <w:b/>
                <w:sz w:val="18"/>
                <w:szCs w:val="18"/>
              </w:rPr>
              <w:t>6/06</w:t>
            </w:r>
          </w:p>
        </w:tc>
      </w:tr>
      <w:tr w:rsidR="001A4DDC" w:rsidRPr="00901C1E" w:rsidTr="006B5AAF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1A4DDC" w:rsidRPr="001152EA" w:rsidRDefault="001A4DDC" w:rsidP="001A4DDC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152EA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671" w:type="dxa"/>
            <w:gridSpan w:val="2"/>
            <w:shd w:val="clear" w:color="auto" w:fill="E2EFD9" w:themeFill="accent6" w:themeFillTint="33"/>
            <w:vAlign w:val="center"/>
          </w:tcPr>
          <w:p w:rsidR="001A4DDC" w:rsidRPr="00793311" w:rsidRDefault="001A4DDC" w:rsidP="001A4DD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café</w:t>
            </w: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</w:t>
            </w:r>
          </w:p>
          <w:p w:rsidR="001A4DDC" w:rsidRPr="00793311" w:rsidRDefault="001A4DDC" w:rsidP="001A4DD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1A4DDC" w:rsidRPr="00793311" w:rsidRDefault="001A4DDC" w:rsidP="001A4DDC">
            <w:pPr>
              <w:pStyle w:val="TableParagraph"/>
              <w:jc w:val="center"/>
              <w:rPr>
                <w:rFonts w:ascii="Arial" w:hAnsi="Arial" w:cs="Arial"/>
                <w:bCs/>
                <w:strike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1A4DDC" w:rsidRPr="00793311" w:rsidRDefault="001A4DDC" w:rsidP="001A4DD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1A4DDC" w:rsidRDefault="001A4DDC" w:rsidP="001A4DD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Pão francês </w:t>
            </w:r>
          </w:p>
          <w:p w:rsidR="001A4DDC" w:rsidRPr="00793311" w:rsidRDefault="001A4DDC" w:rsidP="001A4DD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argarina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EC2990" w:rsidRPr="00793311" w:rsidRDefault="00EC2990" w:rsidP="00EC299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</w:t>
            </w:r>
            <w:r w:rsidR="00687C70">
              <w:rPr>
                <w:rFonts w:ascii="Arial" w:hAnsi="Arial" w:cs="Arial"/>
                <w:bCs/>
                <w:sz w:val="20"/>
                <w:szCs w:val="20"/>
                <w:lang w:val="pt-BR"/>
              </w:rPr>
              <w:t>mido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com</w:t>
            </w: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chocolate 50%</w:t>
            </w:r>
          </w:p>
          <w:p w:rsidR="001A4DDC" w:rsidRPr="00761E45" w:rsidRDefault="001A4DDC" w:rsidP="001A4DD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1A4DDC" w:rsidRPr="00793311" w:rsidRDefault="001A4DDC" w:rsidP="001A4DD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</w:t>
            </w:r>
            <w:r w:rsidR="00B874BE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puro</w:t>
            </w:r>
          </w:p>
          <w:p w:rsidR="001A4DDC" w:rsidRDefault="001A4DDC" w:rsidP="001A4DD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Pão francês</w:t>
            </w:r>
          </w:p>
          <w:p w:rsidR="001A4DDC" w:rsidRPr="00793311" w:rsidRDefault="001A4DDC" w:rsidP="001A4DD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argarina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B874BE" w:rsidRPr="00793311" w:rsidRDefault="00B874BE" w:rsidP="00B874BE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</w:t>
            </w: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</w:t>
            </w: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com achocolatado e chocolate 50%</w:t>
            </w:r>
          </w:p>
          <w:p w:rsidR="001A4DDC" w:rsidRPr="00793311" w:rsidRDefault="001A4DDC" w:rsidP="00F12BE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Bolo de </w:t>
            </w:r>
            <w:r w:rsidR="00F12BE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fubá</w:t>
            </w:r>
          </w:p>
        </w:tc>
      </w:tr>
      <w:tr w:rsidR="001A4DDC" w:rsidRPr="00901C1E" w:rsidTr="006B5AAF">
        <w:trPr>
          <w:gridAfter w:val="4"/>
          <w:wAfter w:w="11524" w:type="dxa"/>
          <w:trHeight w:val="499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1A4DDC" w:rsidRPr="001152EA" w:rsidRDefault="001A4DDC" w:rsidP="001A4DDC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152EA">
              <w:rPr>
                <w:rFonts w:ascii="Arial" w:hAnsi="Arial" w:cs="Arial"/>
                <w:b/>
                <w:sz w:val="16"/>
                <w:szCs w:val="16"/>
                <w:lang w:val="pt-BR"/>
              </w:rPr>
              <w:t>COLAÇÃO</w:t>
            </w:r>
          </w:p>
        </w:tc>
        <w:tc>
          <w:tcPr>
            <w:tcW w:w="2671" w:type="dxa"/>
            <w:gridSpan w:val="2"/>
            <w:shd w:val="clear" w:color="auto" w:fill="E2EFD9" w:themeFill="accent6" w:themeFillTint="33"/>
            <w:vAlign w:val="center"/>
          </w:tcPr>
          <w:p w:rsidR="001A4DDC" w:rsidRPr="00793311" w:rsidRDefault="001A4DDC" w:rsidP="001A4DD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1A4DDC" w:rsidRPr="00793311" w:rsidRDefault="001A4DDC" w:rsidP="001A4DD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1A4DDC" w:rsidRPr="00793311" w:rsidRDefault="00CC7A89" w:rsidP="001A4DD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Pocã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1A4DDC" w:rsidRPr="00793311" w:rsidRDefault="001A4DDC" w:rsidP="001A4DD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1A4DDC" w:rsidRPr="00793311" w:rsidRDefault="00CC7A89" w:rsidP="001A4DD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Pocã</w:t>
            </w:r>
          </w:p>
        </w:tc>
      </w:tr>
      <w:tr w:rsidR="001A4DDC" w:rsidRPr="00901C1E" w:rsidTr="006B5AAF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1A4DDC" w:rsidRPr="001152EA" w:rsidRDefault="001A4DDC" w:rsidP="001A4DDC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152EA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671" w:type="dxa"/>
            <w:gridSpan w:val="2"/>
            <w:shd w:val="clear" w:color="auto" w:fill="E2EFD9" w:themeFill="accent6" w:themeFillTint="33"/>
            <w:vAlign w:val="center"/>
          </w:tcPr>
          <w:p w:rsidR="00952737" w:rsidRDefault="001A4DDC" w:rsidP="001A4DD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Arroz</w:t>
            </w:r>
            <w:r w:rsidR="00952737">
              <w:rPr>
                <w:rFonts w:ascii="Arial" w:hAnsi="Arial" w:cs="Arial"/>
                <w:sz w:val="20"/>
                <w:szCs w:val="20"/>
                <w:lang w:val="pt-BR"/>
              </w:rPr>
              <w:t xml:space="preserve"> com carne moída e ovos</w:t>
            </w:r>
          </w:p>
          <w:p w:rsidR="001A4DDC" w:rsidRDefault="001A4DDC" w:rsidP="001A4DD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</w:p>
          <w:p w:rsidR="001A4DDC" w:rsidRPr="00793311" w:rsidRDefault="00952737" w:rsidP="0095273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Repolho refogado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1A4DDC" w:rsidRDefault="001A4DDC" w:rsidP="001A4DD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FF0C99" w:rsidRDefault="00FF0C99" w:rsidP="00FF0C9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cozida</w:t>
            </w:r>
          </w:p>
          <w:p w:rsidR="001A4DDC" w:rsidRPr="00793311" w:rsidRDefault="00C14999" w:rsidP="00261E7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beterraba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261E7B" w:rsidRDefault="001A4DDC" w:rsidP="00261E7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 w:rsidR="00C1499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frango desfiado e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="00C1499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brócolis</w:t>
            </w:r>
          </w:p>
          <w:p w:rsidR="00B01424" w:rsidRDefault="00B01424" w:rsidP="00261E7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1A4DDC" w:rsidRPr="00793311" w:rsidRDefault="00B01424" w:rsidP="00261E7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Creme d</w:t>
            </w:r>
            <w:r w:rsidR="00C1499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 espinafre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104030" w:rsidRDefault="00104030" w:rsidP="001A4DD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Arroz</w:t>
            </w:r>
          </w:p>
          <w:p w:rsidR="001A4DDC" w:rsidRDefault="008E4278" w:rsidP="001A4DD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Feijoada com lombo em cubos</w:t>
            </w:r>
          </w:p>
          <w:p w:rsidR="00104030" w:rsidRDefault="00104030" w:rsidP="001A4DD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Farofa de ovos com cenoura e PTS</w:t>
            </w:r>
          </w:p>
          <w:p w:rsidR="001A4DDC" w:rsidRPr="00793311" w:rsidRDefault="00104030" w:rsidP="0010403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Salada de azedinha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104030" w:rsidRDefault="001A4DDC" w:rsidP="0010403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="00104030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Arroz/</w:t>
            </w:r>
            <w:r w:rsidR="00104030"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1A4DDC" w:rsidRDefault="00104030" w:rsidP="001A4DD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 refogado</w:t>
            </w:r>
          </w:p>
          <w:p w:rsidR="001A4DDC" w:rsidRPr="00793311" w:rsidRDefault="00104030" w:rsidP="0010403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acelga</w:t>
            </w:r>
          </w:p>
        </w:tc>
      </w:tr>
      <w:tr w:rsidR="001A4DDC" w:rsidRPr="00901C1E" w:rsidTr="006B5AAF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1A4DDC" w:rsidRPr="001152EA" w:rsidRDefault="001A4DDC" w:rsidP="001A4DDC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152EA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  <w:p w:rsidR="001A4DDC" w:rsidRPr="001152EA" w:rsidRDefault="001A4DDC" w:rsidP="001A4DDC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152EA">
              <w:rPr>
                <w:rFonts w:ascii="Arial" w:hAnsi="Arial" w:cs="Arial"/>
                <w:b/>
                <w:sz w:val="16"/>
                <w:szCs w:val="16"/>
                <w:lang w:val="pt-BR"/>
              </w:rPr>
              <w:t>INTEGRAL</w:t>
            </w:r>
          </w:p>
        </w:tc>
        <w:tc>
          <w:tcPr>
            <w:tcW w:w="2671" w:type="dxa"/>
            <w:gridSpan w:val="2"/>
            <w:shd w:val="clear" w:color="auto" w:fill="E2EFD9" w:themeFill="accent6" w:themeFillTint="33"/>
            <w:vAlign w:val="center"/>
          </w:tcPr>
          <w:p w:rsidR="001A4DDC" w:rsidRPr="00793311" w:rsidRDefault="001A4DDC" w:rsidP="001A4DDC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iscoito doce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1A4DDC" w:rsidRPr="00793311" w:rsidRDefault="00CC7A89" w:rsidP="001A4DDC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1A4DDC" w:rsidRPr="00793311" w:rsidRDefault="001A4DDC" w:rsidP="001A4DD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1A4DDC" w:rsidRPr="00793311" w:rsidRDefault="00CC7A89" w:rsidP="001A4DD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Pocã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1A4DDC" w:rsidRPr="00793311" w:rsidRDefault="00CC7A89" w:rsidP="001A4DD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</w:tr>
      <w:tr w:rsidR="001A4DDC" w:rsidRPr="00901C1E" w:rsidTr="006B5AAF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1A4DDC" w:rsidRPr="001152EA" w:rsidRDefault="001A4DDC" w:rsidP="001A4DDC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152EA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671" w:type="dxa"/>
            <w:gridSpan w:val="2"/>
            <w:shd w:val="clear" w:color="auto" w:fill="E2EFD9" w:themeFill="accent6" w:themeFillTint="33"/>
            <w:vAlign w:val="center"/>
          </w:tcPr>
          <w:p w:rsidR="008E4278" w:rsidRDefault="008E4278" w:rsidP="008E427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8E4278" w:rsidRDefault="008E4278" w:rsidP="008E427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cozida</w:t>
            </w:r>
          </w:p>
          <w:p w:rsidR="001A4DDC" w:rsidRPr="00793311" w:rsidRDefault="008E4278" w:rsidP="008E427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beterraba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8E4278" w:rsidRDefault="008E4278" w:rsidP="008E427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com carne moída e ovos</w:t>
            </w:r>
          </w:p>
          <w:p w:rsidR="008E4278" w:rsidRDefault="008E4278" w:rsidP="008E427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</w:p>
          <w:p w:rsidR="001A4DDC" w:rsidRPr="00793311" w:rsidRDefault="008E4278" w:rsidP="008E427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Repolho refogado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8E4278" w:rsidRDefault="008E4278" w:rsidP="008E427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Arroz</w:t>
            </w:r>
          </w:p>
          <w:p w:rsidR="008E4278" w:rsidRDefault="008E4278" w:rsidP="008E427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Feijoada com lombo em cubos</w:t>
            </w:r>
          </w:p>
          <w:p w:rsidR="008E4278" w:rsidRDefault="008E4278" w:rsidP="008E427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Farofa de ovos com cenoura e PTS</w:t>
            </w:r>
          </w:p>
          <w:p w:rsidR="001A4DDC" w:rsidRPr="00793311" w:rsidRDefault="008E4278" w:rsidP="008E427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Salada de azedinha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8E4278" w:rsidRDefault="008E4278" w:rsidP="008E427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frango desfiado e brócolis</w:t>
            </w:r>
          </w:p>
          <w:p w:rsidR="008E4278" w:rsidRDefault="008E4278" w:rsidP="008E427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1A4DDC" w:rsidRPr="00793311" w:rsidRDefault="008E4278" w:rsidP="008E427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Creme de espinafre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8E4278" w:rsidRDefault="00CC7A89" w:rsidP="008E427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="008E427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Arroz/</w:t>
            </w:r>
            <w:r w:rsidR="008E4278"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8E4278" w:rsidRDefault="008E4278" w:rsidP="008E427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 refogado</w:t>
            </w:r>
          </w:p>
          <w:p w:rsidR="001A4DDC" w:rsidRPr="00793311" w:rsidRDefault="008E4278" w:rsidP="008E427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acelga</w:t>
            </w:r>
          </w:p>
        </w:tc>
      </w:tr>
      <w:tr w:rsidR="001A4DDC" w:rsidRPr="00901C1E" w:rsidTr="006B5AAF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1A4DDC" w:rsidRPr="001152EA" w:rsidRDefault="001A4DDC" w:rsidP="001A4DDC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152EA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II</w:t>
            </w:r>
          </w:p>
        </w:tc>
        <w:tc>
          <w:tcPr>
            <w:tcW w:w="2671" w:type="dxa"/>
            <w:gridSpan w:val="2"/>
            <w:shd w:val="clear" w:color="auto" w:fill="E2EFD9" w:themeFill="accent6" w:themeFillTint="33"/>
            <w:vAlign w:val="center"/>
          </w:tcPr>
          <w:p w:rsidR="001A4DDC" w:rsidRPr="00793311" w:rsidRDefault="001A4DDC" w:rsidP="001A4DDC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1A4DDC" w:rsidRPr="00793311" w:rsidRDefault="001A4DDC" w:rsidP="001A4DDC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1A4DDC" w:rsidRPr="00793311" w:rsidRDefault="00CC7A89" w:rsidP="001A4DD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Pocã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1A4DDC" w:rsidRPr="00793311" w:rsidRDefault="001A4DDC" w:rsidP="001A4DD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1A4DDC" w:rsidRPr="00793311" w:rsidRDefault="00CC7A89" w:rsidP="001A4DD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Pocã</w:t>
            </w:r>
          </w:p>
        </w:tc>
      </w:tr>
      <w:tr w:rsidR="001A4DDC" w:rsidTr="006B5AAF">
        <w:trPr>
          <w:gridAfter w:val="4"/>
          <w:wAfter w:w="11524" w:type="dxa"/>
          <w:trHeight w:val="353"/>
        </w:trPr>
        <w:tc>
          <w:tcPr>
            <w:tcW w:w="4972" w:type="dxa"/>
            <w:gridSpan w:val="3"/>
            <w:vMerge w:val="restart"/>
            <w:shd w:val="clear" w:color="auto" w:fill="E2EFD9" w:themeFill="accent6" w:themeFillTint="33"/>
          </w:tcPr>
          <w:p w:rsidR="001A4DDC" w:rsidRPr="00365F20" w:rsidRDefault="001A4DDC" w:rsidP="001A4DDC">
            <w:pPr>
              <w:pStyle w:val="TableParagraph"/>
              <w:spacing w:before="9"/>
              <w:rPr>
                <w:sz w:val="25"/>
                <w:lang w:val="pt-BR"/>
              </w:rPr>
            </w:pPr>
          </w:p>
          <w:p w:rsidR="001A4DDC" w:rsidRDefault="001A4DDC" w:rsidP="001A4DDC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Composição nutricional </w:t>
            </w:r>
          </w:p>
          <w:p w:rsidR="001A4DDC" w:rsidRDefault="001A4DDC" w:rsidP="00B874BE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(Média semanal)</w:t>
            </w:r>
          </w:p>
        </w:tc>
        <w:tc>
          <w:tcPr>
            <w:tcW w:w="2693" w:type="dxa"/>
            <w:gridSpan w:val="3"/>
            <w:vMerge w:val="restart"/>
            <w:shd w:val="clear" w:color="auto" w:fill="E2EFD9" w:themeFill="accent6" w:themeFillTint="33"/>
          </w:tcPr>
          <w:p w:rsidR="001A4DDC" w:rsidRDefault="001A4DDC" w:rsidP="001A4DDC">
            <w:pPr>
              <w:pStyle w:val="TableParagraph"/>
              <w:spacing w:before="63"/>
              <w:ind w:right="921"/>
              <w:rPr>
                <w:b/>
                <w:sz w:val="24"/>
              </w:rPr>
            </w:pPr>
            <w:r>
              <w:rPr>
                <w:b/>
                <w:sz w:val="24"/>
              </w:rPr>
              <w:t>Energia (Kcal)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</w:tcPr>
          <w:p w:rsidR="001A4DDC" w:rsidRDefault="001A4DDC" w:rsidP="001A4DDC">
            <w:pPr>
              <w:pStyle w:val="TableParagraph"/>
              <w:spacing w:before="63"/>
              <w:ind w:right="159"/>
              <w:rPr>
                <w:b/>
                <w:sz w:val="24"/>
              </w:rPr>
            </w:pPr>
            <w:r>
              <w:rPr>
                <w:b/>
                <w:sz w:val="24"/>
              </w:rPr>
              <w:t>CHO(g)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</w:tcPr>
          <w:p w:rsidR="001A4DDC" w:rsidRDefault="001A4DDC" w:rsidP="001A4DDC">
            <w:pPr>
              <w:pStyle w:val="TableParagraph"/>
              <w:spacing w:before="63"/>
              <w:rPr>
                <w:b/>
                <w:sz w:val="24"/>
              </w:rPr>
            </w:pPr>
            <w:r>
              <w:rPr>
                <w:b/>
                <w:sz w:val="24"/>
              </w:rPr>
              <w:t>PTN(g)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</w:tcPr>
          <w:p w:rsidR="001A4DDC" w:rsidRDefault="001A4DDC" w:rsidP="001A4DDC">
            <w:pPr>
              <w:pStyle w:val="TableParagraph"/>
              <w:spacing w:before="63"/>
              <w:ind w:left="132"/>
              <w:rPr>
                <w:b/>
                <w:sz w:val="24"/>
              </w:rPr>
            </w:pPr>
            <w:r>
              <w:rPr>
                <w:b/>
                <w:sz w:val="24"/>
              </w:rPr>
              <w:t>LPD (g)</w:t>
            </w:r>
          </w:p>
        </w:tc>
      </w:tr>
      <w:tr w:rsidR="001A4DDC" w:rsidTr="006B5AAF">
        <w:trPr>
          <w:gridAfter w:val="4"/>
          <w:wAfter w:w="11524" w:type="dxa"/>
          <w:trHeight w:val="352"/>
        </w:trPr>
        <w:tc>
          <w:tcPr>
            <w:tcW w:w="4972" w:type="dxa"/>
            <w:gridSpan w:val="3"/>
            <w:vMerge/>
            <w:shd w:val="clear" w:color="auto" w:fill="E2EFD9" w:themeFill="accent6" w:themeFillTint="33"/>
          </w:tcPr>
          <w:p w:rsidR="001A4DDC" w:rsidRPr="008E6A39" w:rsidRDefault="001A4DDC" w:rsidP="001A4DDC">
            <w:pPr>
              <w:pStyle w:val="TableParagraph"/>
              <w:spacing w:before="9"/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3"/>
            <w:vMerge/>
            <w:shd w:val="clear" w:color="auto" w:fill="E2EFD9" w:themeFill="accent6" w:themeFillTint="33"/>
          </w:tcPr>
          <w:p w:rsidR="001A4DDC" w:rsidRPr="008E6A39" w:rsidRDefault="001A4DDC" w:rsidP="001A4DDC">
            <w:pPr>
              <w:pStyle w:val="TableParagraph"/>
              <w:spacing w:before="63"/>
              <w:ind w:left="920" w:right="921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1A4DDC" w:rsidRPr="008E6A39" w:rsidRDefault="001A4DDC" w:rsidP="001A4DDC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5013D">
              <w:rPr>
                <w:b/>
                <w:sz w:val="20"/>
                <w:szCs w:val="20"/>
              </w:rPr>
              <w:t>55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65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1A4DDC" w:rsidRPr="008E6A39" w:rsidRDefault="001A4DDC" w:rsidP="001A4DDC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5013D">
              <w:rPr>
                <w:b/>
                <w:sz w:val="20"/>
                <w:szCs w:val="20"/>
              </w:rPr>
              <w:t>10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1A4DDC" w:rsidRPr="008E6A39" w:rsidRDefault="001A4DDC" w:rsidP="001A4DDC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5013D">
              <w:rPr>
                <w:b/>
                <w:sz w:val="20"/>
                <w:szCs w:val="20"/>
              </w:rPr>
              <w:t>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30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</w:tr>
      <w:tr w:rsidR="001A4DDC" w:rsidTr="006B5AAF">
        <w:trPr>
          <w:gridAfter w:val="4"/>
          <w:wAfter w:w="11524" w:type="dxa"/>
          <w:trHeight w:val="330"/>
        </w:trPr>
        <w:tc>
          <w:tcPr>
            <w:tcW w:w="4972" w:type="dxa"/>
            <w:gridSpan w:val="3"/>
            <w:vMerge/>
            <w:shd w:val="clear" w:color="auto" w:fill="E9ECF4"/>
          </w:tcPr>
          <w:p w:rsidR="001A4DDC" w:rsidRPr="008E6A39" w:rsidRDefault="001A4DDC" w:rsidP="001A4DDC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3"/>
            <w:vMerge w:val="restart"/>
            <w:shd w:val="clear" w:color="auto" w:fill="C5E0B3" w:themeFill="accent6" w:themeFillTint="66"/>
          </w:tcPr>
          <w:p w:rsidR="001A4DDC" w:rsidRPr="008E6A39" w:rsidRDefault="001A4DDC" w:rsidP="001A4DDC">
            <w:pPr>
              <w:pStyle w:val="TableParagraph"/>
              <w:jc w:val="center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2691" w:type="dxa"/>
            <w:gridSpan w:val="2"/>
            <w:shd w:val="clear" w:color="auto" w:fill="C5E0B3" w:themeFill="accent6" w:themeFillTint="66"/>
          </w:tcPr>
          <w:p w:rsidR="001A4DDC" w:rsidRPr="008E6A39" w:rsidRDefault="001A4DDC" w:rsidP="001A4DDC">
            <w:pPr>
              <w:pStyle w:val="TableParagraph"/>
              <w:jc w:val="center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2637" w:type="dxa"/>
            <w:gridSpan w:val="2"/>
            <w:shd w:val="clear" w:color="auto" w:fill="C5E0B3" w:themeFill="accent6" w:themeFillTint="66"/>
          </w:tcPr>
          <w:p w:rsidR="001A4DDC" w:rsidRPr="008E6A39" w:rsidRDefault="001A4DDC" w:rsidP="001A4DDC">
            <w:pPr>
              <w:pStyle w:val="TableParagraph"/>
              <w:jc w:val="center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2881" w:type="dxa"/>
            <w:gridSpan w:val="3"/>
            <w:shd w:val="clear" w:color="auto" w:fill="C5E0B3" w:themeFill="accent6" w:themeFillTint="66"/>
          </w:tcPr>
          <w:p w:rsidR="001A4DDC" w:rsidRPr="008E6A39" w:rsidRDefault="001A4DDC" w:rsidP="001A4DDC">
            <w:pPr>
              <w:pStyle w:val="TableParagraph"/>
              <w:jc w:val="center"/>
              <w:rPr>
                <w:rFonts w:ascii="Times New Roman"/>
                <w:sz w:val="20"/>
                <w:szCs w:val="20"/>
              </w:rPr>
            </w:pPr>
          </w:p>
        </w:tc>
      </w:tr>
      <w:tr w:rsidR="001A4DDC" w:rsidTr="006B5AAF">
        <w:trPr>
          <w:gridAfter w:val="4"/>
          <w:wAfter w:w="11524" w:type="dxa"/>
          <w:trHeight w:val="330"/>
        </w:trPr>
        <w:tc>
          <w:tcPr>
            <w:tcW w:w="4972" w:type="dxa"/>
            <w:gridSpan w:val="3"/>
            <w:vMerge/>
            <w:shd w:val="clear" w:color="auto" w:fill="E9ECF4"/>
          </w:tcPr>
          <w:p w:rsidR="001A4DDC" w:rsidRPr="008E6A39" w:rsidRDefault="001A4DDC" w:rsidP="001A4DDC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3"/>
            <w:vMerge/>
            <w:shd w:val="clear" w:color="auto" w:fill="C5E0B3" w:themeFill="accent6" w:themeFillTint="66"/>
          </w:tcPr>
          <w:p w:rsidR="001A4DDC" w:rsidRPr="008E6A39" w:rsidRDefault="001A4DDC" w:rsidP="001A4DDC">
            <w:pPr>
              <w:pStyle w:val="TableParagraph"/>
              <w:jc w:val="center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2691" w:type="dxa"/>
            <w:gridSpan w:val="2"/>
            <w:shd w:val="clear" w:color="auto" w:fill="C5E0B3" w:themeFill="accent6" w:themeFillTint="66"/>
          </w:tcPr>
          <w:p w:rsidR="001A4DDC" w:rsidRPr="008E6A39" w:rsidRDefault="001A4DDC" w:rsidP="001A4DDC">
            <w:pPr>
              <w:pStyle w:val="TableParagraph"/>
              <w:jc w:val="center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2637" w:type="dxa"/>
            <w:gridSpan w:val="2"/>
            <w:shd w:val="clear" w:color="auto" w:fill="C5E0B3" w:themeFill="accent6" w:themeFillTint="66"/>
          </w:tcPr>
          <w:p w:rsidR="001A4DDC" w:rsidRPr="008E6A39" w:rsidRDefault="001A4DDC" w:rsidP="001A4DDC">
            <w:pPr>
              <w:pStyle w:val="TableParagraph"/>
              <w:jc w:val="center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2881" w:type="dxa"/>
            <w:gridSpan w:val="3"/>
            <w:shd w:val="clear" w:color="auto" w:fill="C5E0B3" w:themeFill="accent6" w:themeFillTint="66"/>
          </w:tcPr>
          <w:p w:rsidR="001A4DDC" w:rsidRPr="008E6A39" w:rsidRDefault="001A4DDC" w:rsidP="001A4DDC">
            <w:pPr>
              <w:pStyle w:val="TableParagraph"/>
              <w:jc w:val="center"/>
              <w:rPr>
                <w:rFonts w:ascii="Times New Roman"/>
                <w:sz w:val="20"/>
                <w:szCs w:val="20"/>
              </w:rPr>
            </w:pPr>
          </w:p>
        </w:tc>
      </w:tr>
      <w:tr w:rsidR="001A4DDC" w:rsidTr="003D608E">
        <w:trPr>
          <w:gridAfter w:val="4"/>
          <w:wAfter w:w="11524" w:type="dxa"/>
          <w:trHeight w:val="330"/>
        </w:trPr>
        <w:tc>
          <w:tcPr>
            <w:tcW w:w="15874" w:type="dxa"/>
            <w:gridSpan w:val="13"/>
            <w:shd w:val="clear" w:color="auto" w:fill="E9ECF4"/>
          </w:tcPr>
          <w:p w:rsidR="001A4DDC" w:rsidRPr="00C30E7D" w:rsidRDefault="001A4DDC" w:rsidP="001A4DDC">
            <w:pPr>
              <w:pStyle w:val="TableParagraph"/>
              <w:spacing w:before="98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lastRenderedPageBreak/>
              <w:t xml:space="preserve"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de substituição presente na instituição.  Utilizar o limão no tempero das saladas.                                                                                        Juliana Cristina Moreira CRN 15215    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Maria Hel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enice Faria Serpa CRN 2526</w:t>
            </w:r>
          </w:p>
        </w:tc>
      </w:tr>
      <w:tr w:rsidR="0000569B" w:rsidRPr="004C12C9" w:rsidTr="00952737">
        <w:trPr>
          <w:gridAfter w:val="4"/>
          <w:wAfter w:w="11524" w:type="dxa"/>
          <w:trHeight w:val="642"/>
        </w:trPr>
        <w:tc>
          <w:tcPr>
            <w:tcW w:w="15874" w:type="dxa"/>
            <w:gridSpan w:val="13"/>
            <w:shd w:val="clear" w:color="auto" w:fill="538135" w:themeFill="accent6" w:themeFillShade="BF"/>
          </w:tcPr>
          <w:p w:rsidR="0000569B" w:rsidRPr="004C12C9" w:rsidRDefault="0000569B" w:rsidP="00952737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SECRETARIA MUNICIPAL </w:t>
            </w: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DE EDUCAÇÃO DE SANTA RITA DO SAPUCAÍ</w:t>
            </w:r>
          </w:p>
          <w:p w:rsidR="0000569B" w:rsidRPr="004C12C9" w:rsidRDefault="0000569B" w:rsidP="00952737">
            <w:pPr>
              <w:pStyle w:val="TableParagraph"/>
              <w:spacing w:before="26" w:line="330" w:lineRule="atLeast"/>
              <w:ind w:left="4259" w:right="3320" w:hanging="934"/>
              <w:jc w:val="center"/>
              <w:rPr>
                <w:b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 xml:space="preserve">PROGRAMA NACIONAL DE </w:t>
            </w:r>
            <w:r w:rsidRPr="004C12C9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ALIMENTAÇÃO </w:t>
            </w: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ESCOLAR – PNAE</w:t>
            </w:r>
          </w:p>
        </w:tc>
      </w:tr>
      <w:tr w:rsidR="0000569B" w:rsidRPr="004F50A6" w:rsidTr="00952737">
        <w:trPr>
          <w:gridAfter w:val="4"/>
          <w:wAfter w:w="11524" w:type="dxa"/>
          <w:trHeight w:val="410"/>
        </w:trPr>
        <w:tc>
          <w:tcPr>
            <w:tcW w:w="15874" w:type="dxa"/>
            <w:gridSpan w:val="13"/>
            <w:shd w:val="clear" w:color="auto" w:fill="C5E0B3" w:themeFill="accent6" w:themeFillTint="66"/>
          </w:tcPr>
          <w:p w:rsidR="0000569B" w:rsidRPr="004F50A6" w:rsidRDefault="0000569B" w:rsidP="00952737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18"/>
                <w:szCs w:val="18"/>
                <w:lang w:val="pt-BR"/>
              </w:rPr>
              <w:t>E M CEL JOAQUIM INACIO – PRE ESCOLA E ENSINO FUNDAMENTAL</w:t>
            </w:r>
          </w:p>
        </w:tc>
      </w:tr>
      <w:tr w:rsidR="0000569B" w:rsidRPr="004F50A6" w:rsidTr="00952737">
        <w:trPr>
          <w:gridAfter w:val="4"/>
          <w:wAfter w:w="11524" w:type="dxa"/>
          <w:trHeight w:val="88"/>
        </w:trPr>
        <w:tc>
          <w:tcPr>
            <w:tcW w:w="15874" w:type="dxa"/>
            <w:gridSpan w:val="13"/>
            <w:shd w:val="clear" w:color="auto" w:fill="E2EFD9" w:themeFill="accent6" w:themeFillTint="33"/>
          </w:tcPr>
          <w:p w:rsidR="0000569B" w:rsidRPr="004F50A6" w:rsidRDefault="0000569B" w:rsidP="00E7134C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 w:rsidRPr="004F50A6">
              <w:rPr>
                <w:b/>
                <w:sz w:val="24"/>
                <w:lang w:val="pt-BR"/>
              </w:rPr>
              <w:t xml:space="preserve">SEMANA </w:t>
            </w:r>
            <w:r>
              <w:rPr>
                <w:b/>
                <w:sz w:val="24"/>
                <w:lang w:val="pt-BR"/>
              </w:rPr>
              <w:t>DE</w:t>
            </w:r>
            <w:r w:rsidR="00E7134C">
              <w:rPr>
                <w:b/>
                <w:sz w:val="24"/>
                <w:lang w:val="pt-BR"/>
              </w:rPr>
              <w:t xml:space="preserve"> 29</w:t>
            </w:r>
            <w:r w:rsidRPr="004F50A6">
              <w:rPr>
                <w:b/>
                <w:sz w:val="24"/>
                <w:lang w:val="pt-BR"/>
              </w:rPr>
              <w:t>/0</w:t>
            </w:r>
            <w:r>
              <w:rPr>
                <w:b/>
                <w:sz w:val="24"/>
                <w:lang w:val="pt-BR"/>
              </w:rPr>
              <w:t>6</w:t>
            </w:r>
            <w:r w:rsidRPr="004F50A6">
              <w:rPr>
                <w:b/>
                <w:sz w:val="24"/>
                <w:lang w:val="pt-BR"/>
              </w:rPr>
              <w:t xml:space="preserve"> A </w:t>
            </w:r>
            <w:r w:rsidR="00E7134C">
              <w:rPr>
                <w:b/>
                <w:sz w:val="24"/>
                <w:lang w:val="pt-BR"/>
              </w:rPr>
              <w:t>03</w:t>
            </w:r>
            <w:r w:rsidRPr="004F50A6">
              <w:rPr>
                <w:b/>
                <w:sz w:val="24"/>
                <w:lang w:val="pt-BR"/>
              </w:rPr>
              <w:t>/0</w:t>
            </w:r>
            <w:r w:rsidR="00E7134C">
              <w:rPr>
                <w:b/>
                <w:sz w:val="24"/>
                <w:lang w:val="pt-BR"/>
              </w:rPr>
              <w:t>7</w:t>
            </w:r>
            <w:r w:rsidRPr="004F50A6">
              <w:rPr>
                <w:b/>
                <w:sz w:val="24"/>
                <w:lang w:val="pt-BR"/>
              </w:rPr>
              <w:t>/2026</w:t>
            </w:r>
          </w:p>
        </w:tc>
      </w:tr>
      <w:tr w:rsidR="0000569B" w:rsidRPr="00C7691F" w:rsidTr="00952737">
        <w:trPr>
          <w:gridAfter w:val="4"/>
          <w:wAfter w:w="11524" w:type="dxa"/>
          <w:trHeight w:val="365"/>
        </w:trPr>
        <w:tc>
          <w:tcPr>
            <w:tcW w:w="2301" w:type="dxa"/>
            <w:shd w:val="clear" w:color="auto" w:fill="C5E0B3" w:themeFill="accent6" w:themeFillTint="66"/>
          </w:tcPr>
          <w:p w:rsidR="0000569B" w:rsidRPr="004C12C9" w:rsidRDefault="0000569B" w:rsidP="00952737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529" w:type="dxa"/>
            <w:shd w:val="clear" w:color="auto" w:fill="C5E0B3" w:themeFill="accent6" w:themeFillTint="66"/>
          </w:tcPr>
          <w:p w:rsidR="0000569B" w:rsidRPr="00C7691F" w:rsidRDefault="0000569B" w:rsidP="00E7134C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 w:rsidR="00E7134C">
              <w:rPr>
                <w:rFonts w:ascii="Arial" w:hAnsi="Arial" w:cs="Arial"/>
                <w:b/>
                <w:sz w:val="18"/>
                <w:szCs w:val="18"/>
              </w:rPr>
              <w:t>29</w:t>
            </w:r>
            <w:r>
              <w:rPr>
                <w:rFonts w:ascii="Arial" w:hAnsi="Arial" w:cs="Arial"/>
                <w:b/>
                <w:sz w:val="18"/>
                <w:szCs w:val="18"/>
              </w:rPr>
              <w:t>/06</w:t>
            </w:r>
          </w:p>
        </w:tc>
        <w:tc>
          <w:tcPr>
            <w:tcW w:w="2597" w:type="dxa"/>
            <w:gridSpan w:val="3"/>
            <w:shd w:val="clear" w:color="auto" w:fill="C5E0B3" w:themeFill="accent6" w:themeFillTint="66"/>
          </w:tcPr>
          <w:p w:rsidR="0000569B" w:rsidRPr="00C7691F" w:rsidRDefault="0000569B" w:rsidP="00E7134C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 w:rsidR="00E7134C">
              <w:rPr>
                <w:rFonts w:ascii="Arial" w:hAnsi="Arial" w:cs="Arial"/>
                <w:b/>
                <w:sz w:val="18"/>
                <w:szCs w:val="18"/>
              </w:rPr>
              <w:t>30</w:t>
            </w:r>
            <w:r>
              <w:rPr>
                <w:rFonts w:ascii="Arial" w:hAnsi="Arial" w:cs="Arial"/>
                <w:b/>
                <w:sz w:val="18"/>
                <w:szCs w:val="18"/>
              </w:rPr>
              <w:t>/06</w:t>
            </w:r>
          </w:p>
        </w:tc>
        <w:tc>
          <w:tcPr>
            <w:tcW w:w="2929" w:type="dxa"/>
            <w:gridSpan w:val="3"/>
            <w:shd w:val="clear" w:color="auto" w:fill="C5E0B3" w:themeFill="accent6" w:themeFillTint="66"/>
          </w:tcPr>
          <w:p w:rsidR="0000569B" w:rsidRPr="00C7691F" w:rsidRDefault="0000569B" w:rsidP="00E7134C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>4</w:t>
            </w:r>
            <w:r w:rsidR="00E7134C">
              <w:rPr>
                <w:rFonts w:ascii="Arial" w:hAnsi="Arial" w:cs="Arial"/>
                <w:b/>
                <w:sz w:val="18"/>
                <w:szCs w:val="18"/>
              </w:rPr>
              <w:t xml:space="preserve">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E7134C">
              <w:rPr>
                <w:rFonts w:ascii="Arial" w:hAnsi="Arial" w:cs="Arial"/>
                <w:b/>
                <w:sz w:val="18"/>
                <w:szCs w:val="18"/>
              </w:rPr>
              <w:t>1</w:t>
            </w:r>
            <w:r>
              <w:rPr>
                <w:rFonts w:ascii="Arial" w:hAnsi="Arial" w:cs="Arial"/>
                <w:b/>
                <w:sz w:val="18"/>
                <w:szCs w:val="18"/>
              </w:rPr>
              <w:t>/0</w:t>
            </w:r>
            <w:r w:rsidR="00E7134C">
              <w:rPr>
                <w:rFonts w:ascii="Arial" w:hAnsi="Arial" w:cs="Arial"/>
                <w:b/>
                <w:sz w:val="18"/>
                <w:szCs w:val="18"/>
              </w:rPr>
              <w:t>7</w:t>
            </w:r>
          </w:p>
        </w:tc>
        <w:tc>
          <w:tcPr>
            <w:tcW w:w="2637" w:type="dxa"/>
            <w:gridSpan w:val="2"/>
            <w:shd w:val="clear" w:color="auto" w:fill="C5E0B3" w:themeFill="accent6" w:themeFillTint="66"/>
          </w:tcPr>
          <w:p w:rsidR="0000569B" w:rsidRPr="00C7691F" w:rsidRDefault="0000569B" w:rsidP="00E7134C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 xml:space="preserve">5ªFEIRA </w:t>
            </w:r>
            <w:r w:rsidR="00E7134C">
              <w:rPr>
                <w:rFonts w:ascii="Arial" w:hAnsi="Arial" w:cs="Arial"/>
                <w:b/>
                <w:sz w:val="18"/>
                <w:szCs w:val="18"/>
              </w:rPr>
              <w:t>02/07</w:t>
            </w:r>
          </w:p>
        </w:tc>
        <w:tc>
          <w:tcPr>
            <w:tcW w:w="2881" w:type="dxa"/>
            <w:gridSpan w:val="3"/>
            <w:shd w:val="clear" w:color="auto" w:fill="C5E0B3" w:themeFill="accent6" w:themeFillTint="66"/>
          </w:tcPr>
          <w:p w:rsidR="0000569B" w:rsidRPr="00C7691F" w:rsidRDefault="0000569B" w:rsidP="00E7134C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 xml:space="preserve">6ªFEIRA </w:t>
            </w:r>
            <w:r w:rsidR="00E7134C">
              <w:rPr>
                <w:rFonts w:ascii="Arial" w:hAnsi="Arial" w:cs="Arial"/>
                <w:b/>
                <w:sz w:val="18"/>
                <w:szCs w:val="18"/>
              </w:rPr>
              <w:t>03/07</w:t>
            </w:r>
          </w:p>
        </w:tc>
      </w:tr>
      <w:tr w:rsidR="0000569B" w:rsidRPr="00793311" w:rsidTr="00952737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00569B" w:rsidRPr="003F289A" w:rsidRDefault="0000569B" w:rsidP="00952737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F289A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529" w:type="dxa"/>
            <w:shd w:val="clear" w:color="auto" w:fill="E2EFD9" w:themeFill="accent6" w:themeFillTint="33"/>
            <w:vAlign w:val="center"/>
          </w:tcPr>
          <w:p w:rsidR="0000569B" w:rsidRPr="00793311" w:rsidRDefault="0000569B" w:rsidP="00952737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café</w:t>
            </w: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</w:t>
            </w:r>
          </w:p>
          <w:p w:rsidR="0000569B" w:rsidRPr="00793311" w:rsidRDefault="0000569B" w:rsidP="0095273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00569B" w:rsidRPr="00793311" w:rsidRDefault="0000569B" w:rsidP="00952737">
            <w:pPr>
              <w:pStyle w:val="TableParagraph"/>
              <w:jc w:val="center"/>
              <w:rPr>
                <w:rFonts w:ascii="Arial" w:hAnsi="Arial" w:cs="Arial"/>
                <w:bCs/>
                <w:strike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597" w:type="dxa"/>
            <w:gridSpan w:val="3"/>
            <w:shd w:val="clear" w:color="auto" w:fill="E2EFD9" w:themeFill="accent6" w:themeFillTint="33"/>
            <w:vAlign w:val="center"/>
          </w:tcPr>
          <w:p w:rsidR="0000569B" w:rsidRPr="00793311" w:rsidRDefault="0000569B" w:rsidP="00952737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00569B" w:rsidRDefault="0000569B" w:rsidP="0095273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Pão francês </w:t>
            </w:r>
          </w:p>
          <w:p w:rsidR="0000569B" w:rsidRPr="00793311" w:rsidRDefault="0000569B" w:rsidP="0095273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argarina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1836F5" w:rsidRPr="00793311" w:rsidRDefault="001836F5" w:rsidP="001836F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aveia com</w:t>
            </w: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chocolate 50%</w:t>
            </w:r>
          </w:p>
          <w:p w:rsidR="0000569B" w:rsidRPr="00761E45" w:rsidRDefault="0000569B" w:rsidP="00952737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bookmarkStart w:id="0" w:name="_GoBack"/>
            <w:bookmarkEnd w:id="0"/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00569B" w:rsidRPr="00793311" w:rsidRDefault="0000569B" w:rsidP="00952737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</w:t>
            </w: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puro</w:t>
            </w:r>
          </w:p>
          <w:p w:rsidR="0000569B" w:rsidRDefault="0000569B" w:rsidP="0095273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Pão francês</w:t>
            </w:r>
          </w:p>
          <w:p w:rsidR="0000569B" w:rsidRPr="00793311" w:rsidRDefault="0000569B" w:rsidP="00952737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argarina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B874BE" w:rsidRPr="00793311" w:rsidRDefault="00B874BE" w:rsidP="00B874BE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café</w:t>
            </w: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</w:t>
            </w:r>
          </w:p>
          <w:p w:rsidR="0000569B" w:rsidRPr="00793311" w:rsidRDefault="00F12BE4" w:rsidP="00B874BE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Bolo de</w:t>
            </w:r>
            <w:r w:rsidR="00B874BE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maçã com aveia</w:t>
            </w:r>
          </w:p>
        </w:tc>
      </w:tr>
      <w:tr w:rsidR="0000569B" w:rsidRPr="00793311" w:rsidTr="00952737">
        <w:trPr>
          <w:gridAfter w:val="4"/>
          <w:wAfter w:w="11524" w:type="dxa"/>
          <w:trHeight w:val="384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00569B" w:rsidRPr="003F289A" w:rsidRDefault="0000569B" w:rsidP="00952737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3F289A">
              <w:rPr>
                <w:rFonts w:ascii="Arial" w:hAnsi="Arial" w:cs="Arial"/>
                <w:b/>
                <w:sz w:val="16"/>
                <w:szCs w:val="16"/>
                <w:lang w:val="pt-BR"/>
              </w:rPr>
              <w:t>COLAÇÃO</w:t>
            </w:r>
          </w:p>
        </w:tc>
        <w:tc>
          <w:tcPr>
            <w:tcW w:w="2529" w:type="dxa"/>
            <w:shd w:val="clear" w:color="auto" w:fill="E2EFD9" w:themeFill="accent6" w:themeFillTint="33"/>
            <w:vAlign w:val="center"/>
          </w:tcPr>
          <w:p w:rsidR="0000569B" w:rsidRPr="00793311" w:rsidRDefault="0000569B" w:rsidP="0095273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Biscoito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doce</w:t>
            </w:r>
          </w:p>
        </w:tc>
        <w:tc>
          <w:tcPr>
            <w:tcW w:w="2597" w:type="dxa"/>
            <w:gridSpan w:val="3"/>
            <w:shd w:val="clear" w:color="auto" w:fill="E2EFD9" w:themeFill="accent6" w:themeFillTint="33"/>
            <w:vAlign w:val="center"/>
          </w:tcPr>
          <w:p w:rsidR="0000569B" w:rsidRPr="00793311" w:rsidRDefault="0000569B" w:rsidP="0095273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00569B" w:rsidRPr="00793311" w:rsidRDefault="0000569B" w:rsidP="0095273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00569B" w:rsidRPr="00793311" w:rsidRDefault="003113C0" w:rsidP="0095273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Maçã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00569B" w:rsidRPr="00793311" w:rsidRDefault="0000569B" w:rsidP="00952737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</w:tr>
      <w:tr w:rsidR="0000569B" w:rsidRPr="00793311" w:rsidTr="00952737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00569B" w:rsidRPr="003F289A" w:rsidRDefault="0000569B" w:rsidP="00952737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3F289A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529" w:type="dxa"/>
            <w:shd w:val="clear" w:color="auto" w:fill="E2EFD9" w:themeFill="accent6" w:themeFillTint="33"/>
            <w:vAlign w:val="center"/>
          </w:tcPr>
          <w:p w:rsidR="0000569B" w:rsidRDefault="0000569B" w:rsidP="0095273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00569B" w:rsidRDefault="002B7337" w:rsidP="002B733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moída refogada</w:t>
            </w:r>
          </w:p>
          <w:p w:rsidR="002B7337" w:rsidRPr="00793311" w:rsidRDefault="002B7337" w:rsidP="002B733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beterraba</w:t>
            </w:r>
          </w:p>
        </w:tc>
        <w:tc>
          <w:tcPr>
            <w:tcW w:w="2597" w:type="dxa"/>
            <w:gridSpan w:val="3"/>
            <w:shd w:val="clear" w:color="auto" w:fill="E2EFD9" w:themeFill="accent6" w:themeFillTint="33"/>
            <w:vAlign w:val="center"/>
          </w:tcPr>
          <w:p w:rsidR="0000569B" w:rsidRPr="00793311" w:rsidRDefault="002B7337" w:rsidP="0095273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</w:t>
            </w:r>
            <w:r w:rsidR="0000569B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="0000569B"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00569B" w:rsidRPr="00793311" w:rsidRDefault="002B7337" w:rsidP="002B733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</w:t>
            </w:r>
            <w:r w:rsidR="0000569B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arne bo</w:t>
            </w:r>
            <w:r w:rsidR="0000569B"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vina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em cubos com batata doce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00569B" w:rsidRDefault="0000569B" w:rsidP="0095273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00569B" w:rsidRDefault="002B7337" w:rsidP="0095273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Escondidinho de mandioca com f</w:t>
            </w:r>
            <w:r w:rsidR="0000569B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rango desfiado</w:t>
            </w:r>
          </w:p>
          <w:p w:rsidR="0000569B" w:rsidRPr="00793311" w:rsidRDefault="0000569B" w:rsidP="0095273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</w:t>
            </w:r>
            <w:r w:rsidR="002B7337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alada de rúcula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00569B" w:rsidRDefault="0000569B" w:rsidP="0095273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3113C0" w:rsidRDefault="003113C0" w:rsidP="0095273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Peixe ao molho</w:t>
            </w:r>
          </w:p>
          <w:p w:rsidR="0000569B" w:rsidRPr="00793311" w:rsidRDefault="003113C0" w:rsidP="003113C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 e tomate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00569B" w:rsidRPr="00793311" w:rsidRDefault="00F534D7" w:rsidP="00F534D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Sopa de fubá com frango desfiado, ovos, abobrinha e </w:t>
            </w:r>
            <w:r w:rsidR="003113C0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couve</w:t>
            </w:r>
          </w:p>
        </w:tc>
      </w:tr>
      <w:tr w:rsidR="0000569B" w:rsidRPr="00793311" w:rsidTr="00952737">
        <w:trPr>
          <w:gridAfter w:val="4"/>
          <w:wAfter w:w="11524" w:type="dxa"/>
          <w:trHeight w:val="411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00569B" w:rsidRPr="003F289A" w:rsidRDefault="0000569B" w:rsidP="00952737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3F289A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  <w:p w:rsidR="0000569B" w:rsidRPr="003F289A" w:rsidRDefault="0000569B" w:rsidP="00952737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3F289A">
              <w:rPr>
                <w:rFonts w:ascii="Arial" w:hAnsi="Arial" w:cs="Arial"/>
                <w:b/>
                <w:sz w:val="16"/>
                <w:szCs w:val="16"/>
                <w:lang w:val="pt-BR"/>
              </w:rPr>
              <w:t>INTEGRAL</w:t>
            </w:r>
          </w:p>
        </w:tc>
        <w:tc>
          <w:tcPr>
            <w:tcW w:w="2529" w:type="dxa"/>
            <w:shd w:val="clear" w:color="auto" w:fill="E2EFD9" w:themeFill="accent6" w:themeFillTint="33"/>
            <w:vAlign w:val="center"/>
          </w:tcPr>
          <w:p w:rsidR="0000569B" w:rsidRPr="00793311" w:rsidRDefault="0000569B" w:rsidP="0095273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Biscoito 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água e sal</w:t>
            </w:r>
          </w:p>
        </w:tc>
        <w:tc>
          <w:tcPr>
            <w:tcW w:w="2597" w:type="dxa"/>
            <w:gridSpan w:val="3"/>
            <w:shd w:val="clear" w:color="auto" w:fill="E2EFD9" w:themeFill="accent6" w:themeFillTint="33"/>
            <w:vAlign w:val="center"/>
          </w:tcPr>
          <w:p w:rsidR="0000569B" w:rsidRPr="00793311" w:rsidRDefault="0000569B" w:rsidP="0095273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00569B" w:rsidRPr="00793311" w:rsidRDefault="003113C0" w:rsidP="0095273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Maçã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00569B" w:rsidRPr="00793311" w:rsidRDefault="0000569B" w:rsidP="0095273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00569B" w:rsidRPr="00793311" w:rsidRDefault="003113C0" w:rsidP="00952737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Maçã</w:t>
            </w:r>
          </w:p>
        </w:tc>
      </w:tr>
      <w:tr w:rsidR="0000569B" w:rsidRPr="00793311" w:rsidTr="00952737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00569B" w:rsidRPr="003F289A" w:rsidRDefault="0000569B" w:rsidP="00952737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3F289A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529" w:type="dxa"/>
            <w:shd w:val="clear" w:color="auto" w:fill="E2EFD9" w:themeFill="accent6" w:themeFillTint="33"/>
            <w:vAlign w:val="center"/>
          </w:tcPr>
          <w:p w:rsidR="003113C0" w:rsidRPr="00793311" w:rsidRDefault="003113C0" w:rsidP="003113C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00569B" w:rsidRPr="00793311" w:rsidRDefault="003113C0" w:rsidP="003113C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vina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em cubos com batata doce</w:t>
            </w:r>
          </w:p>
        </w:tc>
        <w:tc>
          <w:tcPr>
            <w:tcW w:w="2597" w:type="dxa"/>
            <w:gridSpan w:val="3"/>
            <w:shd w:val="clear" w:color="auto" w:fill="E2EFD9" w:themeFill="accent6" w:themeFillTint="33"/>
            <w:vAlign w:val="center"/>
          </w:tcPr>
          <w:p w:rsidR="003113C0" w:rsidRDefault="003113C0" w:rsidP="003113C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3113C0" w:rsidRDefault="003113C0" w:rsidP="003113C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moída refogada</w:t>
            </w:r>
          </w:p>
          <w:p w:rsidR="0000569B" w:rsidRPr="00793311" w:rsidRDefault="003113C0" w:rsidP="003113C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beterraba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3113C0" w:rsidRDefault="003113C0" w:rsidP="003113C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3113C0" w:rsidRDefault="003113C0" w:rsidP="003113C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Peixe ao molho</w:t>
            </w:r>
          </w:p>
          <w:p w:rsidR="0000569B" w:rsidRPr="00793311" w:rsidRDefault="003113C0" w:rsidP="003113C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 e tomate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3113C0" w:rsidRDefault="003113C0" w:rsidP="003113C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3113C0" w:rsidRDefault="003113C0" w:rsidP="003113C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Escondidinho de mandioca com frango desfiado</w:t>
            </w:r>
          </w:p>
          <w:p w:rsidR="0000569B" w:rsidRPr="00793311" w:rsidRDefault="003113C0" w:rsidP="003113C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rúcula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00569B" w:rsidRPr="00793311" w:rsidRDefault="00F534D7" w:rsidP="003113C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Sopa de fubá com frango desfiado, ovos, abobrinha e couve</w:t>
            </w:r>
          </w:p>
        </w:tc>
      </w:tr>
      <w:tr w:rsidR="0000569B" w:rsidRPr="00793311" w:rsidTr="00952737">
        <w:trPr>
          <w:gridAfter w:val="4"/>
          <w:wAfter w:w="11524" w:type="dxa"/>
          <w:trHeight w:val="435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00569B" w:rsidRPr="003F289A" w:rsidRDefault="0000569B" w:rsidP="00952737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3F289A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II</w:t>
            </w:r>
          </w:p>
        </w:tc>
        <w:tc>
          <w:tcPr>
            <w:tcW w:w="2529" w:type="dxa"/>
            <w:shd w:val="clear" w:color="auto" w:fill="E2EFD9" w:themeFill="accent6" w:themeFillTint="33"/>
            <w:vAlign w:val="center"/>
          </w:tcPr>
          <w:p w:rsidR="0000569B" w:rsidRPr="00793311" w:rsidRDefault="0000569B" w:rsidP="0095273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Biscoito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doce</w:t>
            </w:r>
          </w:p>
        </w:tc>
        <w:tc>
          <w:tcPr>
            <w:tcW w:w="2597" w:type="dxa"/>
            <w:gridSpan w:val="3"/>
            <w:shd w:val="clear" w:color="auto" w:fill="E2EFD9" w:themeFill="accent6" w:themeFillTint="33"/>
            <w:vAlign w:val="center"/>
          </w:tcPr>
          <w:p w:rsidR="0000569B" w:rsidRPr="00793311" w:rsidRDefault="0000569B" w:rsidP="0095273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00569B" w:rsidRPr="00793311" w:rsidRDefault="0000569B" w:rsidP="0095273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00569B" w:rsidRPr="00793311" w:rsidRDefault="003113C0" w:rsidP="0095273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Maçã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00569B" w:rsidRPr="00793311" w:rsidRDefault="0000569B" w:rsidP="00952737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</w:tr>
      <w:tr w:rsidR="0000569B" w:rsidRPr="00432C33" w:rsidTr="00952737">
        <w:trPr>
          <w:gridAfter w:val="4"/>
          <w:wAfter w:w="11524" w:type="dxa"/>
          <w:trHeight w:val="353"/>
        </w:trPr>
        <w:tc>
          <w:tcPr>
            <w:tcW w:w="4830" w:type="dxa"/>
            <w:gridSpan w:val="2"/>
            <w:vMerge w:val="restart"/>
            <w:shd w:val="clear" w:color="auto" w:fill="E2EFD9" w:themeFill="accent6" w:themeFillTint="33"/>
          </w:tcPr>
          <w:p w:rsidR="0000569B" w:rsidRPr="00432C33" w:rsidRDefault="0000569B" w:rsidP="00952737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  <w:p w:rsidR="0000569B" w:rsidRPr="00432C33" w:rsidRDefault="0000569B" w:rsidP="00952737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 xml:space="preserve">Composição nutricional </w:t>
            </w:r>
          </w:p>
          <w:p w:rsidR="0000569B" w:rsidRPr="00432C33" w:rsidRDefault="0000569B" w:rsidP="00952737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(Média semanal)</w:t>
            </w:r>
          </w:p>
        </w:tc>
        <w:tc>
          <w:tcPr>
            <w:tcW w:w="2597" w:type="dxa"/>
            <w:gridSpan w:val="3"/>
            <w:vMerge w:val="restart"/>
            <w:shd w:val="clear" w:color="auto" w:fill="E2EFD9" w:themeFill="accent6" w:themeFillTint="33"/>
          </w:tcPr>
          <w:p w:rsidR="0000569B" w:rsidRPr="00432C33" w:rsidRDefault="0000569B" w:rsidP="00952737">
            <w:pPr>
              <w:pStyle w:val="TableParagraph"/>
              <w:spacing w:before="63"/>
              <w:ind w:right="921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Energia (Kcal)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</w:tcPr>
          <w:p w:rsidR="0000569B" w:rsidRPr="00432C33" w:rsidRDefault="0000569B" w:rsidP="00952737">
            <w:pPr>
              <w:pStyle w:val="TableParagraph"/>
              <w:spacing w:before="63"/>
              <w:ind w:right="159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CHO(g)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</w:tcPr>
          <w:p w:rsidR="0000569B" w:rsidRPr="00432C33" w:rsidRDefault="0000569B" w:rsidP="00952737">
            <w:pPr>
              <w:pStyle w:val="TableParagraph"/>
              <w:spacing w:before="63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PTN(g)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</w:tcPr>
          <w:p w:rsidR="0000569B" w:rsidRPr="00432C33" w:rsidRDefault="0000569B" w:rsidP="00952737">
            <w:pPr>
              <w:pStyle w:val="TableParagraph"/>
              <w:spacing w:before="63"/>
              <w:ind w:left="132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LPD (g)</w:t>
            </w:r>
          </w:p>
        </w:tc>
      </w:tr>
      <w:tr w:rsidR="0000569B" w:rsidRPr="004C12C9" w:rsidTr="00952737">
        <w:trPr>
          <w:gridAfter w:val="4"/>
          <w:wAfter w:w="11524" w:type="dxa"/>
          <w:trHeight w:val="352"/>
        </w:trPr>
        <w:tc>
          <w:tcPr>
            <w:tcW w:w="4830" w:type="dxa"/>
            <w:gridSpan w:val="2"/>
            <w:vMerge/>
            <w:shd w:val="clear" w:color="auto" w:fill="E2EFD9" w:themeFill="accent6" w:themeFillTint="33"/>
          </w:tcPr>
          <w:p w:rsidR="0000569B" w:rsidRPr="004C12C9" w:rsidRDefault="0000569B" w:rsidP="00952737">
            <w:pPr>
              <w:pStyle w:val="TableParagraph"/>
              <w:spacing w:before="9"/>
              <w:rPr>
                <w:sz w:val="18"/>
                <w:szCs w:val="18"/>
              </w:rPr>
            </w:pPr>
          </w:p>
        </w:tc>
        <w:tc>
          <w:tcPr>
            <w:tcW w:w="2597" w:type="dxa"/>
            <w:gridSpan w:val="3"/>
            <w:vMerge/>
            <w:shd w:val="clear" w:color="auto" w:fill="E2EFD9" w:themeFill="accent6" w:themeFillTint="33"/>
          </w:tcPr>
          <w:p w:rsidR="0000569B" w:rsidRPr="004C12C9" w:rsidRDefault="0000569B" w:rsidP="00952737">
            <w:pPr>
              <w:pStyle w:val="TableParagraph"/>
              <w:spacing w:before="63"/>
              <w:ind w:left="920" w:right="921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00569B" w:rsidRPr="004C12C9" w:rsidRDefault="0000569B" w:rsidP="00952737">
            <w:pPr>
              <w:pStyle w:val="TableParagraph"/>
              <w:spacing w:before="63"/>
              <w:ind w:left="159" w:right="159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55% a 65% do VET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00569B" w:rsidRPr="004C12C9" w:rsidRDefault="0000569B" w:rsidP="00952737">
            <w:pPr>
              <w:pStyle w:val="TableParagraph"/>
              <w:spacing w:before="63"/>
              <w:ind w:left="185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10% a 15% do VET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00569B" w:rsidRPr="004C12C9" w:rsidRDefault="0000569B" w:rsidP="00952737">
            <w:pPr>
              <w:pStyle w:val="TableParagraph"/>
              <w:spacing w:before="63"/>
              <w:ind w:left="132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15% a 30% do VET</w:t>
            </w:r>
          </w:p>
        </w:tc>
      </w:tr>
      <w:tr w:rsidR="0000569B" w:rsidRPr="004C12C9" w:rsidTr="00952737">
        <w:trPr>
          <w:gridAfter w:val="4"/>
          <w:wAfter w:w="11524" w:type="dxa"/>
          <w:trHeight w:val="330"/>
        </w:trPr>
        <w:tc>
          <w:tcPr>
            <w:tcW w:w="4830" w:type="dxa"/>
            <w:gridSpan w:val="2"/>
            <w:vMerge/>
            <w:shd w:val="clear" w:color="auto" w:fill="E9ECF4"/>
          </w:tcPr>
          <w:p w:rsidR="0000569B" w:rsidRPr="004C12C9" w:rsidRDefault="0000569B" w:rsidP="00952737">
            <w:pPr>
              <w:rPr>
                <w:sz w:val="18"/>
                <w:szCs w:val="18"/>
              </w:rPr>
            </w:pPr>
          </w:p>
        </w:tc>
        <w:tc>
          <w:tcPr>
            <w:tcW w:w="2597" w:type="dxa"/>
            <w:gridSpan w:val="3"/>
            <w:vMerge w:val="restart"/>
            <w:shd w:val="clear" w:color="auto" w:fill="C5E0B3" w:themeFill="accent6" w:themeFillTint="66"/>
          </w:tcPr>
          <w:p w:rsidR="0000569B" w:rsidRPr="004C12C9" w:rsidRDefault="0000569B" w:rsidP="00952737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929" w:type="dxa"/>
            <w:gridSpan w:val="3"/>
            <w:shd w:val="clear" w:color="auto" w:fill="C5E0B3" w:themeFill="accent6" w:themeFillTint="66"/>
          </w:tcPr>
          <w:p w:rsidR="0000569B" w:rsidRPr="004C12C9" w:rsidRDefault="0000569B" w:rsidP="00952737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637" w:type="dxa"/>
            <w:gridSpan w:val="2"/>
            <w:shd w:val="clear" w:color="auto" w:fill="C5E0B3" w:themeFill="accent6" w:themeFillTint="66"/>
          </w:tcPr>
          <w:p w:rsidR="0000569B" w:rsidRPr="004C12C9" w:rsidRDefault="0000569B" w:rsidP="00952737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881" w:type="dxa"/>
            <w:gridSpan w:val="3"/>
            <w:shd w:val="clear" w:color="auto" w:fill="C5E0B3" w:themeFill="accent6" w:themeFillTint="66"/>
          </w:tcPr>
          <w:p w:rsidR="0000569B" w:rsidRPr="004C12C9" w:rsidRDefault="0000569B" w:rsidP="00952737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</w:tr>
      <w:tr w:rsidR="0000569B" w:rsidRPr="004C12C9" w:rsidTr="00952737">
        <w:trPr>
          <w:gridAfter w:val="4"/>
          <w:wAfter w:w="11524" w:type="dxa"/>
          <w:trHeight w:val="232"/>
        </w:trPr>
        <w:tc>
          <w:tcPr>
            <w:tcW w:w="4830" w:type="dxa"/>
            <w:gridSpan w:val="2"/>
            <w:vMerge/>
            <w:shd w:val="clear" w:color="auto" w:fill="E9ECF4"/>
          </w:tcPr>
          <w:p w:rsidR="0000569B" w:rsidRPr="004C12C9" w:rsidRDefault="0000569B" w:rsidP="00952737">
            <w:pPr>
              <w:rPr>
                <w:sz w:val="18"/>
                <w:szCs w:val="18"/>
              </w:rPr>
            </w:pPr>
          </w:p>
        </w:tc>
        <w:tc>
          <w:tcPr>
            <w:tcW w:w="2597" w:type="dxa"/>
            <w:gridSpan w:val="3"/>
            <w:vMerge/>
            <w:shd w:val="clear" w:color="auto" w:fill="C5E0B3" w:themeFill="accent6" w:themeFillTint="66"/>
          </w:tcPr>
          <w:p w:rsidR="0000569B" w:rsidRPr="004C12C9" w:rsidRDefault="0000569B" w:rsidP="00952737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929" w:type="dxa"/>
            <w:gridSpan w:val="3"/>
            <w:shd w:val="clear" w:color="auto" w:fill="C5E0B3" w:themeFill="accent6" w:themeFillTint="66"/>
          </w:tcPr>
          <w:p w:rsidR="0000569B" w:rsidRPr="004C12C9" w:rsidRDefault="0000569B" w:rsidP="00952737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637" w:type="dxa"/>
            <w:gridSpan w:val="2"/>
            <w:shd w:val="clear" w:color="auto" w:fill="C5E0B3" w:themeFill="accent6" w:themeFillTint="66"/>
          </w:tcPr>
          <w:p w:rsidR="0000569B" w:rsidRPr="004C12C9" w:rsidRDefault="0000569B" w:rsidP="00952737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881" w:type="dxa"/>
            <w:gridSpan w:val="3"/>
            <w:shd w:val="clear" w:color="auto" w:fill="C5E0B3" w:themeFill="accent6" w:themeFillTint="66"/>
          </w:tcPr>
          <w:p w:rsidR="0000569B" w:rsidRPr="004C12C9" w:rsidRDefault="0000569B" w:rsidP="00952737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</w:tr>
      <w:tr w:rsidR="0000569B" w:rsidRPr="00211016" w:rsidTr="00952737">
        <w:trPr>
          <w:gridAfter w:val="4"/>
          <w:wAfter w:w="11524" w:type="dxa"/>
          <w:trHeight w:val="741"/>
        </w:trPr>
        <w:tc>
          <w:tcPr>
            <w:tcW w:w="15874" w:type="dxa"/>
            <w:gridSpan w:val="13"/>
            <w:shd w:val="clear" w:color="auto" w:fill="E2EFD9" w:themeFill="accent6" w:themeFillTint="33"/>
          </w:tcPr>
          <w:p w:rsidR="0000569B" w:rsidRPr="00211016" w:rsidRDefault="0000569B" w:rsidP="00952737">
            <w:pPr>
              <w:pStyle w:val="TableParagraph"/>
              <w:spacing w:before="98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lastRenderedPageBreak/>
              <w:t xml:space="preserve"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de substituição presente na instituição.  Utilizar o limão no tempero das saladas.                                                                                        Juliana Cristina Moreira CRN 15215    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Maria Helenice Faria Serpa CRN 2526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</w:tbl>
    <w:p w:rsidR="007F2F5F" w:rsidRPr="00C30E7D" w:rsidRDefault="007F2F5F" w:rsidP="00F37582">
      <w:pPr>
        <w:pStyle w:val="TableParagraph"/>
        <w:spacing w:before="98"/>
        <w:rPr>
          <w:rFonts w:ascii="Arial" w:hAnsi="Arial" w:cs="Arial"/>
          <w:b/>
          <w:sz w:val="20"/>
          <w:szCs w:val="20"/>
          <w:lang w:val="pt-BR"/>
        </w:rPr>
      </w:pPr>
    </w:p>
    <w:sectPr w:rsidR="007F2F5F" w:rsidRPr="00C30E7D" w:rsidSect="007F2F5F">
      <w:pgSz w:w="16838" w:h="11906" w:orient="landscape"/>
      <w:pgMar w:top="1276" w:right="3088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70790" w:rsidRDefault="00870790" w:rsidP="00013F96">
      <w:pPr>
        <w:spacing w:after="0" w:line="240" w:lineRule="auto"/>
      </w:pPr>
      <w:r>
        <w:separator/>
      </w:r>
    </w:p>
  </w:endnote>
  <w:endnote w:type="continuationSeparator" w:id="0">
    <w:p w:rsidR="00870790" w:rsidRDefault="00870790" w:rsidP="00013F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70790" w:rsidRDefault="00870790" w:rsidP="00013F96">
      <w:pPr>
        <w:spacing w:after="0" w:line="240" w:lineRule="auto"/>
      </w:pPr>
      <w:r>
        <w:separator/>
      </w:r>
    </w:p>
  </w:footnote>
  <w:footnote w:type="continuationSeparator" w:id="0">
    <w:p w:rsidR="00870790" w:rsidRDefault="00870790" w:rsidP="00013F9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6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5573"/>
    <w:rsid w:val="00003A6F"/>
    <w:rsid w:val="0000569B"/>
    <w:rsid w:val="00006699"/>
    <w:rsid w:val="0000723D"/>
    <w:rsid w:val="00010F91"/>
    <w:rsid w:val="00013F96"/>
    <w:rsid w:val="00015C72"/>
    <w:rsid w:val="000204B1"/>
    <w:rsid w:val="00026259"/>
    <w:rsid w:val="00030C5F"/>
    <w:rsid w:val="000311F9"/>
    <w:rsid w:val="000418D3"/>
    <w:rsid w:val="000524C9"/>
    <w:rsid w:val="0006463A"/>
    <w:rsid w:val="0007179D"/>
    <w:rsid w:val="000815B4"/>
    <w:rsid w:val="000826B7"/>
    <w:rsid w:val="00086720"/>
    <w:rsid w:val="000A0AA8"/>
    <w:rsid w:val="000B0CAE"/>
    <w:rsid w:val="000B2961"/>
    <w:rsid w:val="000B44EF"/>
    <w:rsid w:val="000B752E"/>
    <w:rsid w:val="000C241A"/>
    <w:rsid w:val="000C37CB"/>
    <w:rsid w:val="000C3D13"/>
    <w:rsid w:val="000C4DBC"/>
    <w:rsid w:val="000E3485"/>
    <w:rsid w:val="000E585B"/>
    <w:rsid w:val="000E5872"/>
    <w:rsid w:val="000F64D4"/>
    <w:rsid w:val="00104030"/>
    <w:rsid w:val="00107F4B"/>
    <w:rsid w:val="00111214"/>
    <w:rsid w:val="00111761"/>
    <w:rsid w:val="00112B17"/>
    <w:rsid w:val="001152EA"/>
    <w:rsid w:val="00115521"/>
    <w:rsid w:val="0012359B"/>
    <w:rsid w:val="00131E17"/>
    <w:rsid w:val="0013439E"/>
    <w:rsid w:val="00136336"/>
    <w:rsid w:val="00146C3D"/>
    <w:rsid w:val="00147EAE"/>
    <w:rsid w:val="00150BF8"/>
    <w:rsid w:val="00162760"/>
    <w:rsid w:val="0016442F"/>
    <w:rsid w:val="00174DF2"/>
    <w:rsid w:val="001775BE"/>
    <w:rsid w:val="00180C5D"/>
    <w:rsid w:val="00183068"/>
    <w:rsid w:val="001836F5"/>
    <w:rsid w:val="00191847"/>
    <w:rsid w:val="001926CA"/>
    <w:rsid w:val="00193501"/>
    <w:rsid w:val="001A33FD"/>
    <w:rsid w:val="001A3777"/>
    <w:rsid w:val="001A4DDC"/>
    <w:rsid w:val="001B1328"/>
    <w:rsid w:val="001B4CB7"/>
    <w:rsid w:val="001B5446"/>
    <w:rsid w:val="001B5F3D"/>
    <w:rsid w:val="001B6014"/>
    <w:rsid w:val="001B674A"/>
    <w:rsid w:val="001B799D"/>
    <w:rsid w:val="001D1857"/>
    <w:rsid w:val="001D1C0E"/>
    <w:rsid w:val="001D4FCB"/>
    <w:rsid w:val="001D6D17"/>
    <w:rsid w:val="001E06A7"/>
    <w:rsid w:val="001E7399"/>
    <w:rsid w:val="001F48FB"/>
    <w:rsid w:val="00200A05"/>
    <w:rsid w:val="00205BF4"/>
    <w:rsid w:val="00210D97"/>
    <w:rsid w:val="00211016"/>
    <w:rsid w:val="00215D11"/>
    <w:rsid w:val="00223D02"/>
    <w:rsid w:val="0022467A"/>
    <w:rsid w:val="0023167E"/>
    <w:rsid w:val="00241522"/>
    <w:rsid w:val="00250C23"/>
    <w:rsid w:val="002517FD"/>
    <w:rsid w:val="0026111A"/>
    <w:rsid w:val="00261D73"/>
    <w:rsid w:val="00261E7B"/>
    <w:rsid w:val="00264138"/>
    <w:rsid w:val="00270AB6"/>
    <w:rsid w:val="002777CE"/>
    <w:rsid w:val="00277D92"/>
    <w:rsid w:val="002A6834"/>
    <w:rsid w:val="002A686B"/>
    <w:rsid w:val="002B3430"/>
    <w:rsid w:val="002B60FE"/>
    <w:rsid w:val="002B7337"/>
    <w:rsid w:val="002C1588"/>
    <w:rsid w:val="002C18B3"/>
    <w:rsid w:val="002C3811"/>
    <w:rsid w:val="002D1DFC"/>
    <w:rsid w:val="002D2159"/>
    <w:rsid w:val="002D7265"/>
    <w:rsid w:val="002E3AE6"/>
    <w:rsid w:val="002E3E4E"/>
    <w:rsid w:val="002E4AFF"/>
    <w:rsid w:val="002E5C04"/>
    <w:rsid w:val="002F13FA"/>
    <w:rsid w:val="00301E85"/>
    <w:rsid w:val="00306CD7"/>
    <w:rsid w:val="003113C0"/>
    <w:rsid w:val="00314474"/>
    <w:rsid w:val="003169EA"/>
    <w:rsid w:val="0031753A"/>
    <w:rsid w:val="00322A20"/>
    <w:rsid w:val="00323EC2"/>
    <w:rsid w:val="00325573"/>
    <w:rsid w:val="0033218C"/>
    <w:rsid w:val="00333B88"/>
    <w:rsid w:val="00336A07"/>
    <w:rsid w:val="00337A80"/>
    <w:rsid w:val="00337B22"/>
    <w:rsid w:val="00342276"/>
    <w:rsid w:val="00353F7A"/>
    <w:rsid w:val="00354E80"/>
    <w:rsid w:val="00365F20"/>
    <w:rsid w:val="003677DA"/>
    <w:rsid w:val="00377062"/>
    <w:rsid w:val="003827FA"/>
    <w:rsid w:val="00383280"/>
    <w:rsid w:val="003869CF"/>
    <w:rsid w:val="00391798"/>
    <w:rsid w:val="003A1062"/>
    <w:rsid w:val="003A1D76"/>
    <w:rsid w:val="003B4A8C"/>
    <w:rsid w:val="003B4D5F"/>
    <w:rsid w:val="003C1149"/>
    <w:rsid w:val="003D1B33"/>
    <w:rsid w:val="003D5B47"/>
    <w:rsid w:val="003D608E"/>
    <w:rsid w:val="003D66B1"/>
    <w:rsid w:val="003F289A"/>
    <w:rsid w:val="00403417"/>
    <w:rsid w:val="004059EC"/>
    <w:rsid w:val="00411B66"/>
    <w:rsid w:val="00422CFE"/>
    <w:rsid w:val="0042406E"/>
    <w:rsid w:val="00432C33"/>
    <w:rsid w:val="004334B4"/>
    <w:rsid w:val="00435C4C"/>
    <w:rsid w:val="00437218"/>
    <w:rsid w:val="0045222F"/>
    <w:rsid w:val="00457BE0"/>
    <w:rsid w:val="0046120C"/>
    <w:rsid w:val="004616E7"/>
    <w:rsid w:val="004770B8"/>
    <w:rsid w:val="004837DC"/>
    <w:rsid w:val="00491B2B"/>
    <w:rsid w:val="00492764"/>
    <w:rsid w:val="004A0ADA"/>
    <w:rsid w:val="004A34BE"/>
    <w:rsid w:val="004A7332"/>
    <w:rsid w:val="004A779F"/>
    <w:rsid w:val="004B353E"/>
    <w:rsid w:val="004C12C9"/>
    <w:rsid w:val="004E0685"/>
    <w:rsid w:val="004E0B11"/>
    <w:rsid w:val="004E38B6"/>
    <w:rsid w:val="004E6375"/>
    <w:rsid w:val="004E6E7A"/>
    <w:rsid w:val="004E76A1"/>
    <w:rsid w:val="004F33DD"/>
    <w:rsid w:val="004F50A6"/>
    <w:rsid w:val="005008E8"/>
    <w:rsid w:val="00506BA7"/>
    <w:rsid w:val="005077BE"/>
    <w:rsid w:val="00520F34"/>
    <w:rsid w:val="00530F47"/>
    <w:rsid w:val="00546197"/>
    <w:rsid w:val="00550AB4"/>
    <w:rsid w:val="00551C46"/>
    <w:rsid w:val="005548E8"/>
    <w:rsid w:val="0056717B"/>
    <w:rsid w:val="0057117C"/>
    <w:rsid w:val="00573A18"/>
    <w:rsid w:val="00583251"/>
    <w:rsid w:val="00593C2A"/>
    <w:rsid w:val="005940A4"/>
    <w:rsid w:val="00597E95"/>
    <w:rsid w:val="005A104F"/>
    <w:rsid w:val="005A797F"/>
    <w:rsid w:val="005C1CDF"/>
    <w:rsid w:val="005D0DEF"/>
    <w:rsid w:val="005D32EF"/>
    <w:rsid w:val="005D6CFC"/>
    <w:rsid w:val="005E2285"/>
    <w:rsid w:val="005E6809"/>
    <w:rsid w:val="005F0840"/>
    <w:rsid w:val="005F099C"/>
    <w:rsid w:val="005F143C"/>
    <w:rsid w:val="00603D38"/>
    <w:rsid w:val="00613AD5"/>
    <w:rsid w:val="0061799B"/>
    <w:rsid w:val="00620280"/>
    <w:rsid w:val="00623BEA"/>
    <w:rsid w:val="0062520E"/>
    <w:rsid w:val="0063024C"/>
    <w:rsid w:val="006340D2"/>
    <w:rsid w:val="006372FB"/>
    <w:rsid w:val="00643AD8"/>
    <w:rsid w:val="00652EF5"/>
    <w:rsid w:val="006530C5"/>
    <w:rsid w:val="00653886"/>
    <w:rsid w:val="00657263"/>
    <w:rsid w:val="006714E6"/>
    <w:rsid w:val="00671C52"/>
    <w:rsid w:val="006726FB"/>
    <w:rsid w:val="00680347"/>
    <w:rsid w:val="00687C70"/>
    <w:rsid w:val="006A47F5"/>
    <w:rsid w:val="006A643A"/>
    <w:rsid w:val="006B03CF"/>
    <w:rsid w:val="006B5AAF"/>
    <w:rsid w:val="006C0452"/>
    <w:rsid w:val="006C48D8"/>
    <w:rsid w:val="006C4983"/>
    <w:rsid w:val="006C6E5A"/>
    <w:rsid w:val="006D03C8"/>
    <w:rsid w:val="006E23B2"/>
    <w:rsid w:val="006F164A"/>
    <w:rsid w:val="007030CF"/>
    <w:rsid w:val="00740155"/>
    <w:rsid w:val="00743052"/>
    <w:rsid w:val="00747543"/>
    <w:rsid w:val="00751723"/>
    <w:rsid w:val="00752CE2"/>
    <w:rsid w:val="007543A1"/>
    <w:rsid w:val="00757E7F"/>
    <w:rsid w:val="00761E45"/>
    <w:rsid w:val="007671A9"/>
    <w:rsid w:val="00771C0C"/>
    <w:rsid w:val="00772B48"/>
    <w:rsid w:val="00772E41"/>
    <w:rsid w:val="00773037"/>
    <w:rsid w:val="00782DED"/>
    <w:rsid w:val="00783627"/>
    <w:rsid w:val="007877E5"/>
    <w:rsid w:val="007913AB"/>
    <w:rsid w:val="00793311"/>
    <w:rsid w:val="0079367E"/>
    <w:rsid w:val="00794615"/>
    <w:rsid w:val="00795A44"/>
    <w:rsid w:val="007A5EC0"/>
    <w:rsid w:val="007D55B5"/>
    <w:rsid w:val="007D6EA3"/>
    <w:rsid w:val="007D7DE6"/>
    <w:rsid w:val="007E5D74"/>
    <w:rsid w:val="007F2F5F"/>
    <w:rsid w:val="008203ED"/>
    <w:rsid w:val="00821BD0"/>
    <w:rsid w:val="00823EFF"/>
    <w:rsid w:val="0082483C"/>
    <w:rsid w:val="0083208D"/>
    <w:rsid w:val="00833544"/>
    <w:rsid w:val="00846912"/>
    <w:rsid w:val="00847A3A"/>
    <w:rsid w:val="00847ABC"/>
    <w:rsid w:val="00847B7C"/>
    <w:rsid w:val="00853A17"/>
    <w:rsid w:val="00861194"/>
    <w:rsid w:val="00863E55"/>
    <w:rsid w:val="00870790"/>
    <w:rsid w:val="00870B04"/>
    <w:rsid w:val="00875906"/>
    <w:rsid w:val="00893954"/>
    <w:rsid w:val="00894FE2"/>
    <w:rsid w:val="008B6D7F"/>
    <w:rsid w:val="008C5205"/>
    <w:rsid w:val="008C7640"/>
    <w:rsid w:val="008E4278"/>
    <w:rsid w:val="008E4958"/>
    <w:rsid w:val="008E6A39"/>
    <w:rsid w:val="008F5726"/>
    <w:rsid w:val="00901373"/>
    <w:rsid w:val="00901C1E"/>
    <w:rsid w:val="00922F1F"/>
    <w:rsid w:val="00926D03"/>
    <w:rsid w:val="00940999"/>
    <w:rsid w:val="00942055"/>
    <w:rsid w:val="00950225"/>
    <w:rsid w:val="009514EB"/>
    <w:rsid w:val="00952737"/>
    <w:rsid w:val="00953A31"/>
    <w:rsid w:val="00956A3F"/>
    <w:rsid w:val="009703AB"/>
    <w:rsid w:val="009735CE"/>
    <w:rsid w:val="00991D6A"/>
    <w:rsid w:val="009935BC"/>
    <w:rsid w:val="009952D1"/>
    <w:rsid w:val="00996514"/>
    <w:rsid w:val="00996E27"/>
    <w:rsid w:val="009A2CB8"/>
    <w:rsid w:val="009A31FE"/>
    <w:rsid w:val="009A402C"/>
    <w:rsid w:val="009B27C5"/>
    <w:rsid w:val="009B3924"/>
    <w:rsid w:val="009B52AE"/>
    <w:rsid w:val="009B52DD"/>
    <w:rsid w:val="009B5D41"/>
    <w:rsid w:val="009C3FB5"/>
    <w:rsid w:val="009D27A3"/>
    <w:rsid w:val="009E0D85"/>
    <w:rsid w:val="009E4AE5"/>
    <w:rsid w:val="009F2692"/>
    <w:rsid w:val="009F51F9"/>
    <w:rsid w:val="00A12DAC"/>
    <w:rsid w:val="00A144DD"/>
    <w:rsid w:val="00A235D5"/>
    <w:rsid w:val="00A2607E"/>
    <w:rsid w:val="00A325F9"/>
    <w:rsid w:val="00A327B2"/>
    <w:rsid w:val="00A369F2"/>
    <w:rsid w:val="00A46965"/>
    <w:rsid w:val="00A60214"/>
    <w:rsid w:val="00A60608"/>
    <w:rsid w:val="00A77D79"/>
    <w:rsid w:val="00A800B3"/>
    <w:rsid w:val="00A9109D"/>
    <w:rsid w:val="00AA6A76"/>
    <w:rsid w:val="00AA7CD0"/>
    <w:rsid w:val="00AB5E28"/>
    <w:rsid w:val="00AC1B49"/>
    <w:rsid w:val="00AC58FB"/>
    <w:rsid w:val="00AC6F46"/>
    <w:rsid w:val="00AD3284"/>
    <w:rsid w:val="00AD64A2"/>
    <w:rsid w:val="00AE240A"/>
    <w:rsid w:val="00AE3567"/>
    <w:rsid w:val="00AE479A"/>
    <w:rsid w:val="00AE53C6"/>
    <w:rsid w:val="00AF5ED5"/>
    <w:rsid w:val="00B01424"/>
    <w:rsid w:val="00B015B8"/>
    <w:rsid w:val="00B06B1A"/>
    <w:rsid w:val="00B11158"/>
    <w:rsid w:val="00B20DEC"/>
    <w:rsid w:val="00B21D78"/>
    <w:rsid w:val="00B2279E"/>
    <w:rsid w:val="00B32B98"/>
    <w:rsid w:val="00B344EB"/>
    <w:rsid w:val="00B4564F"/>
    <w:rsid w:val="00B51128"/>
    <w:rsid w:val="00B527F1"/>
    <w:rsid w:val="00B670DE"/>
    <w:rsid w:val="00B671A5"/>
    <w:rsid w:val="00B70B6E"/>
    <w:rsid w:val="00B76D4B"/>
    <w:rsid w:val="00B7755A"/>
    <w:rsid w:val="00B86230"/>
    <w:rsid w:val="00B874BE"/>
    <w:rsid w:val="00B92263"/>
    <w:rsid w:val="00B925B3"/>
    <w:rsid w:val="00B95D03"/>
    <w:rsid w:val="00BB3F25"/>
    <w:rsid w:val="00BB5EF9"/>
    <w:rsid w:val="00BB6712"/>
    <w:rsid w:val="00BC4A64"/>
    <w:rsid w:val="00BD4835"/>
    <w:rsid w:val="00BD51B4"/>
    <w:rsid w:val="00BD7D83"/>
    <w:rsid w:val="00BE2332"/>
    <w:rsid w:val="00BE37F8"/>
    <w:rsid w:val="00BE3D3A"/>
    <w:rsid w:val="00BE580F"/>
    <w:rsid w:val="00BF7DF6"/>
    <w:rsid w:val="00C05B6E"/>
    <w:rsid w:val="00C112A1"/>
    <w:rsid w:val="00C14999"/>
    <w:rsid w:val="00C1617E"/>
    <w:rsid w:val="00C16F20"/>
    <w:rsid w:val="00C23EE8"/>
    <w:rsid w:val="00C242FE"/>
    <w:rsid w:val="00C30E7D"/>
    <w:rsid w:val="00C3469A"/>
    <w:rsid w:val="00C509F8"/>
    <w:rsid w:val="00C542ED"/>
    <w:rsid w:val="00C548AF"/>
    <w:rsid w:val="00C60F0F"/>
    <w:rsid w:val="00C6176A"/>
    <w:rsid w:val="00C74C4B"/>
    <w:rsid w:val="00C7691F"/>
    <w:rsid w:val="00C80D96"/>
    <w:rsid w:val="00C878E7"/>
    <w:rsid w:val="00C87AC0"/>
    <w:rsid w:val="00C92D3F"/>
    <w:rsid w:val="00C975E4"/>
    <w:rsid w:val="00CA51B8"/>
    <w:rsid w:val="00CB44D7"/>
    <w:rsid w:val="00CB6A33"/>
    <w:rsid w:val="00CB6F8E"/>
    <w:rsid w:val="00CB7B9A"/>
    <w:rsid w:val="00CC1863"/>
    <w:rsid w:val="00CC209A"/>
    <w:rsid w:val="00CC67D0"/>
    <w:rsid w:val="00CC7A89"/>
    <w:rsid w:val="00CC7C7C"/>
    <w:rsid w:val="00CD05FA"/>
    <w:rsid w:val="00CD28DB"/>
    <w:rsid w:val="00CD62FB"/>
    <w:rsid w:val="00CD6471"/>
    <w:rsid w:val="00CE2AB2"/>
    <w:rsid w:val="00CF0A53"/>
    <w:rsid w:val="00CF2957"/>
    <w:rsid w:val="00CF4A97"/>
    <w:rsid w:val="00D00D48"/>
    <w:rsid w:val="00D02928"/>
    <w:rsid w:val="00D03EEC"/>
    <w:rsid w:val="00D0544F"/>
    <w:rsid w:val="00D07B32"/>
    <w:rsid w:val="00D13F9E"/>
    <w:rsid w:val="00D244A6"/>
    <w:rsid w:val="00D24F18"/>
    <w:rsid w:val="00D35115"/>
    <w:rsid w:val="00D43907"/>
    <w:rsid w:val="00D452FF"/>
    <w:rsid w:val="00D47247"/>
    <w:rsid w:val="00D51C3D"/>
    <w:rsid w:val="00D56559"/>
    <w:rsid w:val="00D572A4"/>
    <w:rsid w:val="00D60BBC"/>
    <w:rsid w:val="00D6633C"/>
    <w:rsid w:val="00D66927"/>
    <w:rsid w:val="00D80A5A"/>
    <w:rsid w:val="00D83341"/>
    <w:rsid w:val="00D84BCA"/>
    <w:rsid w:val="00D87066"/>
    <w:rsid w:val="00D94387"/>
    <w:rsid w:val="00DA1267"/>
    <w:rsid w:val="00DA295C"/>
    <w:rsid w:val="00DA4B1E"/>
    <w:rsid w:val="00DA7E50"/>
    <w:rsid w:val="00DB5787"/>
    <w:rsid w:val="00DD1F4D"/>
    <w:rsid w:val="00DE0131"/>
    <w:rsid w:val="00DE6E75"/>
    <w:rsid w:val="00E0000C"/>
    <w:rsid w:val="00E125E5"/>
    <w:rsid w:val="00E1635D"/>
    <w:rsid w:val="00E22281"/>
    <w:rsid w:val="00E30F60"/>
    <w:rsid w:val="00E44FC6"/>
    <w:rsid w:val="00E45832"/>
    <w:rsid w:val="00E50EF8"/>
    <w:rsid w:val="00E53DBB"/>
    <w:rsid w:val="00E55FAA"/>
    <w:rsid w:val="00E56AE3"/>
    <w:rsid w:val="00E61518"/>
    <w:rsid w:val="00E62D04"/>
    <w:rsid w:val="00E64EBB"/>
    <w:rsid w:val="00E674E1"/>
    <w:rsid w:val="00E70D18"/>
    <w:rsid w:val="00E70FED"/>
    <w:rsid w:val="00E7134C"/>
    <w:rsid w:val="00E73CE8"/>
    <w:rsid w:val="00E7789C"/>
    <w:rsid w:val="00E8094D"/>
    <w:rsid w:val="00E85290"/>
    <w:rsid w:val="00E86B8E"/>
    <w:rsid w:val="00E9404D"/>
    <w:rsid w:val="00E96A87"/>
    <w:rsid w:val="00EA3259"/>
    <w:rsid w:val="00EA474F"/>
    <w:rsid w:val="00EA6CC6"/>
    <w:rsid w:val="00EB0AB4"/>
    <w:rsid w:val="00EB0AE8"/>
    <w:rsid w:val="00EC2990"/>
    <w:rsid w:val="00ED4499"/>
    <w:rsid w:val="00EE4ED1"/>
    <w:rsid w:val="00EF4616"/>
    <w:rsid w:val="00F00E90"/>
    <w:rsid w:val="00F01875"/>
    <w:rsid w:val="00F01C08"/>
    <w:rsid w:val="00F037CE"/>
    <w:rsid w:val="00F12B13"/>
    <w:rsid w:val="00F12BE4"/>
    <w:rsid w:val="00F12C58"/>
    <w:rsid w:val="00F12E96"/>
    <w:rsid w:val="00F14222"/>
    <w:rsid w:val="00F20876"/>
    <w:rsid w:val="00F21A3B"/>
    <w:rsid w:val="00F2444A"/>
    <w:rsid w:val="00F2723A"/>
    <w:rsid w:val="00F33D37"/>
    <w:rsid w:val="00F342BA"/>
    <w:rsid w:val="00F35C6F"/>
    <w:rsid w:val="00F3618C"/>
    <w:rsid w:val="00F37582"/>
    <w:rsid w:val="00F52FC5"/>
    <w:rsid w:val="00F534D7"/>
    <w:rsid w:val="00F54304"/>
    <w:rsid w:val="00F55C4F"/>
    <w:rsid w:val="00F62FF1"/>
    <w:rsid w:val="00F756E5"/>
    <w:rsid w:val="00F81152"/>
    <w:rsid w:val="00F81D3F"/>
    <w:rsid w:val="00F85F1A"/>
    <w:rsid w:val="00F86A8B"/>
    <w:rsid w:val="00F92264"/>
    <w:rsid w:val="00FA344C"/>
    <w:rsid w:val="00FA5966"/>
    <w:rsid w:val="00FB2619"/>
    <w:rsid w:val="00FB58E9"/>
    <w:rsid w:val="00FD12A3"/>
    <w:rsid w:val="00FF0C99"/>
    <w:rsid w:val="00FF67B6"/>
    <w:rsid w:val="00FF7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EE26358-1B7D-4947-9193-1DEDB8F74D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5573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ableParagraph">
    <w:name w:val="Table Paragraph"/>
    <w:basedOn w:val="Normal"/>
    <w:rsid w:val="00325573"/>
    <w:pPr>
      <w:widowControl w:val="0"/>
      <w:autoSpaceDE w:val="0"/>
      <w:autoSpaceDN w:val="0"/>
      <w:spacing w:after="0" w:line="240" w:lineRule="auto"/>
    </w:pPr>
    <w:rPr>
      <w:rFonts w:cs="Calibri"/>
      <w:lang w:val="en-US"/>
    </w:rPr>
  </w:style>
  <w:style w:type="paragraph" w:styleId="Cabealho">
    <w:name w:val="header"/>
    <w:basedOn w:val="Normal"/>
    <w:link w:val="CabealhoChar"/>
    <w:uiPriority w:val="99"/>
    <w:semiHidden/>
    <w:unhideWhenUsed/>
    <w:rsid w:val="00013F9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013F96"/>
    <w:rPr>
      <w:rFonts w:ascii="Calibri" w:eastAsia="Times New Roman" w:hAnsi="Calibri" w:cs="Times New Roman"/>
    </w:rPr>
  </w:style>
  <w:style w:type="paragraph" w:styleId="Rodap">
    <w:name w:val="footer"/>
    <w:basedOn w:val="Normal"/>
    <w:link w:val="RodapChar"/>
    <w:uiPriority w:val="99"/>
    <w:semiHidden/>
    <w:unhideWhenUsed/>
    <w:rsid w:val="00013F9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semiHidden/>
    <w:rsid w:val="00013F96"/>
    <w:rPr>
      <w:rFonts w:ascii="Calibri" w:eastAsia="Times New Roman" w:hAnsi="Calibri" w:cs="Times New Roman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4E38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E38B6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851952D7541DC4C830A99838151FE12" ma:contentTypeVersion="12" ma:contentTypeDescription="Crie um novo documento." ma:contentTypeScope="" ma:versionID="942239fcb8e40b37f2ca4b0ca3d72490">
  <xsd:schema xmlns:xsd="http://www.w3.org/2001/XMLSchema" xmlns:xs="http://www.w3.org/2001/XMLSchema" xmlns:p="http://schemas.microsoft.com/office/2006/metadata/properties" xmlns:ns3="d938e511-fb0f-40e3-82aa-fdf74b40c7d7" xmlns:ns4="a7793d42-ecd4-454f-aade-34b542f6d1d7" targetNamespace="http://schemas.microsoft.com/office/2006/metadata/properties" ma:root="true" ma:fieldsID="40fa0546745ec9a3a7f569af32af58d0" ns3:_="" ns4:_="">
    <xsd:import namespace="d938e511-fb0f-40e3-82aa-fdf74b40c7d7"/>
    <xsd:import namespace="a7793d42-ecd4-454f-aade-34b542f6d1d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38e511-fb0f-40e3-82aa-fdf74b40c7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793d42-ecd4-454f-aade-34b542f6d1d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Hash de Dica de Compartilhamento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BDA74CC-4366-473D-A704-AA5D60D6819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96C324E-2988-4278-A894-774B95CE228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8CDE986-4EFE-4A85-9557-1968D4101F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38e511-fb0f-40e3-82aa-fdf74b40c7d7"/>
    <ds:schemaRef ds:uri="a7793d42-ecd4-454f-aade-34b542f6d1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00EDF55-870F-40B1-8EAB-DD5AACDB0F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6</Pages>
  <Words>1669</Words>
  <Characters>9014</Characters>
  <Application>Microsoft Office Word</Application>
  <DocSecurity>0</DocSecurity>
  <Lines>75</Lines>
  <Paragraphs>21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ISABELA CRISTINA DE CASTRO ALVES</dc:creator>
  <cp:lastModifiedBy>user</cp:lastModifiedBy>
  <cp:revision>29</cp:revision>
  <cp:lastPrinted>2026-05-29T14:09:00Z</cp:lastPrinted>
  <dcterms:created xsi:type="dcterms:W3CDTF">2026-05-27T19:19:00Z</dcterms:created>
  <dcterms:modified xsi:type="dcterms:W3CDTF">2026-05-29T14:23:00Z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0x010100E851952D7541DC4C830A99838151FE12</vt:lpwstr>
  </property>
</Properties>
</file>